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9D" w:rsidRDefault="0019279B">
      <w:pPr>
        <w:widowControl w:val="0"/>
        <w:ind w:left="-284" w:right="-457" w:firstLine="142"/>
        <w:rPr>
          <w:rFonts w:ascii="Comic Sans MS" w:hAnsi="Comic Sans MS"/>
          <w:b/>
          <w:u w:val="single"/>
          <w:lang w:val="en-US"/>
        </w:rPr>
      </w:pPr>
      <w:r>
        <w:rPr>
          <w:rFonts w:ascii="Comic Sans MS" w:hAnsi="Comic Sans MS"/>
          <w:b/>
          <w:lang w:val="en-US"/>
        </w:rPr>
        <w:tab/>
      </w:r>
      <w:proofErr w:type="spellStart"/>
      <w:r>
        <w:rPr>
          <w:rFonts w:ascii="Comic Sans MS" w:hAnsi="Comic Sans MS"/>
          <w:b/>
          <w:u w:val="single"/>
          <w:lang w:val="en-US"/>
        </w:rPr>
        <w:t>Přihláška</w:t>
      </w:r>
      <w:proofErr w:type="spellEnd"/>
      <w:r>
        <w:rPr>
          <w:rFonts w:ascii="Comic Sans MS" w:hAnsi="Comic Sans MS"/>
          <w:b/>
          <w:u w:val="single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u w:val="single"/>
          <w:lang w:val="en-US"/>
        </w:rPr>
        <w:t>na</w:t>
      </w:r>
      <w:proofErr w:type="spellEnd"/>
      <w:proofErr w:type="gramEnd"/>
      <w:r>
        <w:rPr>
          <w:rFonts w:ascii="Comic Sans MS" w:hAnsi="Comic Sans MS"/>
          <w:b/>
          <w:u w:val="single"/>
          <w:lang w:val="en-US"/>
        </w:rPr>
        <w:t xml:space="preserve"> </w:t>
      </w:r>
      <w:proofErr w:type="spellStart"/>
      <w:r>
        <w:rPr>
          <w:rFonts w:ascii="Comic Sans MS" w:hAnsi="Comic Sans MS"/>
          <w:b/>
          <w:u w:val="single"/>
          <w:lang w:val="en-US"/>
        </w:rPr>
        <w:t>Novobydžovskou</w:t>
      </w:r>
      <w:proofErr w:type="spellEnd"/>
      <w:r>
        <w:rPr>
          <w:rFonts w:ascii="Comic Sans MS" w:hAnsi="Comic Sans MS"/>
          <w:b/>
          <w:u w:val="single"/>
          <w:lang w:val="en-US"/>
        </w:rPr>
        <w:t xml:space="preserve"> </w:t>
      </w:r>
      <w:proofErr w:type="spellStart"/>
      <w:r>
        <w:rPr>
          <w:rFonts w:ascii="Comic Sans MS" w:hAnsi="Comic Sans MS"/>
          <w:b/>
          <w:u w:val="single"/>
          <w:lang w:val="en-US"/>
        </w:rPr>
        <w:t>výstavu</w:t>
      </w:r>
      <w:proofErr w:type="spellEnd"/>
      <w:r>
        <w:rPr>
          <w:rFonts w:ascii="Comic Sans MS" w:hAnsi="Comic Sans MS"/>
          <w:b/>
          <w:u w:val="single"/>
          <w:lang w:val="en-US"/>
        </w:rPr>
        <w:t xml:space="preserve"> </w:t>
      </w:r>
      <w:r w:rsidR="00C8765E" w:rsidRPr="00C8765E">
        <w:pict>
          <v:rect id="_x0000_s1026" style="position:absolute;left:0;text-align:left;margin-left:456.95pt;margin-top:9.05pt;width:335.25pt;height:396.35pt;z-index:251657728;mso-wrap-distance-left:7.05pt;mso-wrap-distance-right:7.05pt;mso-position-horizontal-relative:page;mso-position-vertical-relative:text">
            <v:textbox inset="0,0,0,0">
              <w:txbxContent>
                <w:tbl>
                  <w:tblPr>
                    <w:tblW w:w="6705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1"/>
                    <w:gridCol w:w="725"/>
                    <w:gridCol w:w="3239"/>
                    <w:gridCol w:w="1260"/>
                    <w:gridCol w:w="720"/>
                    <w:gridCol w:w="720"/>
                  </w:tblGrid>
                  <w:tr w:rsidR="00E55E9D">
                    <w:trPr>
                      <w:trHeight w:val="330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Comic Sans MS" w:hAnsi="Comic Sans MS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0" w:name="__UnoMark__942_388227821"/>
                        <w:bookmarkEnd w:id="0"/>
                      </w:p>
                    </w:tc>
                    <w:tc>
                      <w:tcPr>
                        <w:tcW w:w="6664" w:type="dxa"/>
                        <w:gridSpan w:val="5"/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jc w:val="center"/>
                        </w:pPr>
                        <w:bookmarkStart w:id="1" w:name="__UnoMark__943_388227821"/>
                        <w:bookmarkEnd w:id="1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>Výstavní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>podmínky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>znám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>přihlašuji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>tato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>zví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</w:rPr>
                          <w:t>ř</w:t>
                        </w:r>
                        <w:bookmarkStart w:id="2" w:name="__UnoMark__944_388227821"/>
                        <w:bookmarkEnd w:id="2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>ata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lang w:val="en-US"/>
                          </w:rPr>
                          <w:t>:</w:t>
                        </w:r>
                      </w:p>
                    </w:tc>
                  </w:tr>
                  <w:tr w:rsidR="00E55E9D">
                    <w:trPr>
                      <w:trHeight w:val="270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Comic Sans MS" w:hAnsi="Comic Sans MS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3" w:name="__UnoMark__946_388227821"/>
                        <w:bookmarkStart w:id="4" w:name="__UnoMark__945_388227821"/>
                        <w:bookmarkEnd w:id="3"/>
                        <w:bookmarkEnd w:id="4"/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  <w:jc w:val="center"/>
                        </w:pPr>
                        <w:bookmarkStart w:id="5" w:name="__UnoMark__947_388227821"/>
                        <w:bookmarkStart w:id="6" w:name="__UnoMark__948_388227821"/>
                        <w:bookmarkEnd w:id="5"/>
                        <w:bookmarkEnd w:id="6"/>
                        <w:proofErr w:type="spellStart"/>
                        <w:proofErr w:type="gram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pohl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3239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ind w:firstLine="156"/>
                        </w:pPr>
                        <w:bookmarkStart w:id="7" w:name="__UnoMark__949_388227821"/>
                        <w:bookmarkStart w:id="8" w:name="__UnoMark__950_388227821"/>
                        <w:bookmarkEnd w:id="7"/>
                        <w:bookmarkEnd w:id="8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králíci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plemeno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barva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jc w:val="center"/>
                        </w:pPr>
                        <w:bookmarkStart w:id="9" w:name="__UnoMark__951_388227821"/>
                        <w:bookmarkStart w:id="10" w:name="__UnoMark__952_388227821"/>
                        <w:bookmarkEnd w:id="9"/>
                        <w:bookmarkEnd w:id="10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tetování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jc w:val="center"/>
                        </w:pPr>
                        <w:bookmarkStart w:id="11" w:name="__UnoMark__953_388227821"/>
                        <w:bookmarkStart w:id="12" w:name="__UnoMark__954_388227821"/>
                        <w:bookmarkEnd w:id="11"/>
                        <w:bookmarkEnd w:id="12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soutěž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jc w:val="center"/>
                        </w:pPr>
                        <w:bookmarkStart w:id="13" w:name="__UnoMark__955_388227821"/>
                        <w:bookmarkStart w:id="14" w:name="__UnoMark__956_388227821"/>
                        <w:bookmarkEnd w:id="13"/>
                        <w:bookmarkEnd w:id="14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cena</w:t>
                        </w:r>
                        <w:proofErr w:type="spellEnd"/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15" w:name="__UnoMark__958_388227821"/>
                        <w:bookmarkStart w:id="16" w:name="__UnoMark__957_388227821"/>
                        <w:bookmarkEnd w:id="15"/>
                        <w:bookmarkEnd w:id="16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7" w:name="__UnoMark__959_388227821"/>
                        <w:bookmarkStart w:id="18" w:name="__UnoMark__960_388227821"/>
                        <w:bookmarkEnd w:id="17"/>
                        <w:bookmarkEnd w:id="1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9" w:name="__UnoMark__961_388227821"/>
                        <w:bookmarkStart w:id="20" w:name="__UnoMark__962_388227821"/>
                        <w:bookmarkEnd w:id="19"/>
                        <w:bookmarkEnd w:id="2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1" w:name="__UnoMark__963_388227821"/>
                        <w:bookmarkStart w:id="22" w:name="__UnoMark__964_388227821"/>
                        <w:bookmarkEnd w:id="21"/>
                        <w:bookmarkEnd w:id="2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3" w:name="__UnoMark__965_388227821"/>
                        <w:bookmarkStart w:id="24" w:name="__UnoMark__966_388227821"/>
                        <w:bookmarkEnd w:id="23"/>
                        <w:bookmarkEnd w:id="2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5" w:name="__UnoMark__967_388227821"/>
                        <w:bookmarkStart w:id="26" w:name="__UnoMark__968_388227821"/>
                        <w:bookmarkEnd w:id="25"/>
                        <w:bookmarkEnd w:id="2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27" w:name="__UnoMark__970_388227821"/>
                        <w:bookmarkStart w:id="28" w:name="__UnoMark__969_388227821"/>
                        <w:bookmarkEnd w:id="27"/>
                        <w:bookmarkEnd w:id="28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9" w:name="__UnoMark__971_388227821"/>
                        <w:bookmarkStart w:id="30" w:name="__UnoMark__972_388227821"/>
                        <w:bookmarkEnd w:id="29"/>
                        <w:bookmarkEnd w:id="3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1" w:name="__UnoMark__973_388227821"/>
                        <w:bookmarkStart w:id="32" w:name="__UnoMark__974_388227821"/>
                        <w:bookmarkEnd w:id="31"/>
                        <w:bookmarkEnd w:id="3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3" w:name="__UnoMark__975_388227821"/>
                        <w:bookmarkStart w:id="34" w:name="__UnoMark__976_388227821"/>
                        <w:bookmarkEnd w:id="33"/>
                        <w:bookmarkEnd w:id="3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5" w:name="__UnoMark__977_388227821"/>
                        <w:bookmarkStart w:id="36" w:name="__UnoMark__978_388227821"/>
                        <w:bookmarkEnd w:id="35"/>
                        <w:bookmarkEnd w:id="3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7" w:name="__UnoMark__979_388227821"/>
                        <w:bookmarkStart w:id="38" w:name="__UnoMark__980_388227821"/>
                        <w:bookmarkEnd w:id="37"/>
                        <w:bookmarkEnd w:id="3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39" w:name="__UnoMark__982_388227821"/>
                        <w:bookmarkStart w:id="40" w:name="__UnoMark__981_388227821"/>
                        <w:bookmarkEnd w:id="39"/>
                        <w:bookmarkEnd w:id="40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41" w:name="__UnoMark__983_388227821"/>
                        <w:bookmarkStart w:id="42" w:name="__UnoMark__984_388227821"/>
                        <w:bookmarkEnd w:id="41"/>
                        <w:bookmarkEnd w:id="4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43" w:name="__UnoMark__985_388227821"/>
                        <w:bookmarkStart w:id="44" w:name="__UnoMark__986_388227821"/>
                        <w:bookmarkEnd w:id="43"/>
                        <w:bookmarkEnd w:id="4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45" w:name="__UnoMark__987_388227821"/>
                        <w:bookmarkStart w:id="46" w:name="__UnoMark__988_388227821"/>
                        <w:bookmarkEnd w:id="45"/>
                        <w:bookmarkEnd w:id="4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47" w:name="__UnoMark__989_388227821"/>
                        <w:bookmarkStart w:id="48" w:name="__UnoMark__990_388227821"/>
                        <w:bookmarkEnd w:id="47"/>
                        <w:bookmarkEnd w:id="4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49" w:name="__UnoMark__991_388227821"/>
                        <w:bookmarkStart w:id="50" w:name="__UnoMark__992_388227821"/>
                        <w:bookmarkEnd w:id="49"/>
                        <w:bookmarkEnd w:id="5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51" w:name="__UnoMark__994_388227821"/>
                        <w:bookmarkStart w:id="52" w:name="__UnoMark__993_388227821"/>
                        <w:bookmarkEnd w:id="51"/>
                        <w:bookmarkEnd w:id="52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53" w:name="__UnoMark__995_388227821"/>
                        <w:bookmarkStart w:id="54" w:name="__UnoMark__996_388227821"/>
                        <w:bookmarkEnd w:id="53"/>
                        <w:bookmarkEnd w:id="5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55" w:name="__UnoMark__997_388227821"/>
                        <w:bookmarkStart w:id="56" w:name="__UnoMark__998_388227821"/>
                        <w:bookmarkEnd w:id="55"/>
                        <w:bookmarkEnd w:id="5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57" w:name="__UnoMark__999_388227821"/>
                        <w:bookmarkStart w:id="58" w:name="__UnoMark__1000_388227821"/>
                        <w:bookmarkEnd w:id="57"/>
                        <w:bookmarkEnd w:id="5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59" w:name="__UnoMark__1001_388227821"/>
                        <w:bookmarkStart w:id="60" w:name="__UnoMark__1002_388227821"/>
                        <w:bookmarkEnd w:id="59"/>
                        <w:bookmarkEnd w:id="6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61" w:name="__UnoMark__1003_388227821"/>
                        <w:bookmarkStart w:id="62" w:name="__UnoMark__1004_388227821"/>
                        <w:bookmarkEnd w:id="61"/>
                        <w:bookmarkEnd w:id="6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63" w:name="__UnoMark__1006_388227821"/>
                        <w:bookmarkStart w:id="64" w:name="__UnoMark__1005_388227821"/>
                        <w:bookmarkEnd w:id="63"/>
                        <w:bookmarkEnd w:id="64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65" w:name="__UnoMark__1007_388227821"/>
                        <w:bookmarkStart w:id="66" w:name="__UnoMark__1008_388227821"/>
                        <w:bookmarkEnd w:id="65"/>
                        <w:bookmarkEnd w:id="6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67" w:name="__UnoMark__1009_388227821"/>
                        <w:bookmarkStart w:id="68" w:name="__UnoMark__1010_388227821"/>
                        <w:bookmarkEnd w:id="67"/>
                        <w:bookmarkEnd w:id="6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69" w:name="__UnoMark__1011_388227821"/>
                        <w:bookmarkStart w:id="70" w:name="__UnoMark__1012_388227821"/>
                        <w:bookmarkEnd w:id="69"/>
                        <w:bookmarkEnd w:id="7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71" w:name="__UnoMark__1013_388227821"/>
                        <w:bookmarkStart w:id="72" w:name="__UnoMark__1014_388227821"/>
                        <w:bookmarkEnd w:id="71"/>
                        <w:bookmarkEnd w:id="7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73" w:name="__UnoMark__1015_388227821"/>
                        <w:bookmarkStart w:id="74" w:name="__UnoMark__1016_388227821"/>
                        <w:bookmarkEnd w:id="73"/>
                        <w:bookmarkEnd w:id="7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75" w:name="__UnoMark__1018_388227821"/>
                        <w:bookmarkStart w:id="76" w:name="__UnoMark__1017_388227821"/>
                        <w:bookmarkEnd w:id="75"/>
                        <w:bookmarkEnd w:id="76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77" w:name="__UnoMark__1019_388227821"/>
                        <w:bookmarkStart w:id="78" w:name="__UnoMark__1020_388227821"/>
                        <w:bookmarkEnd w:id="77"/>
                        <w:bookmarkEnd w:id="7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79" w:name="__UnoMark__1021_388227821"/>
                        <w:bookmarkStart w:id="80" w:name="__UnoMark__1022_388227821"/>
                        <w:bookmarkEnd w:id="79"/>
                        <w:bookmarkEnd w:id="8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81" w:name="__UnoMark__1023_388227821"/>
                        <w:bookmarkStart w:id="82" w:name="__UnoMark__1024_388227821"/>
                        <w:bookmarkEnd w:id="81"/>
                        <w:bookmarkEnd w:id="8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83" w:name="__UnoMark__1025_388227821"/>
                        <w:bookmarkStart w:id="84" w:name="__UnoMark__1026_388227821"/>
                        <w:bookmarkEnd w:id="83"/>
                        <w:bookmarkEnd w:id="8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85" w:name="__UnoMark__1027_388227821"/>
                        <w:bookmarkStart w:id="86" w:name="__UnoMark__1028_388227821"/>
                        <w:bookmarkEnd w:id="85"/>
                        <w:bookmarkEnd w:id="8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87" w:name="__UnoMark__1030_388227821"/>
                        <w:bookmarkStart w:id="88" w:name="__UnoMark__1029_388227821"/>
                        <w:bookmarkEnd w:id="87"/>
                        <w:bookmarkEnd w:id="88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89" w:name="__UnoMark__1031_388227821"/>
                        <w:bookmarkStart w:id="90" w:name="__UnoMark__1032_388227821"/>
                        <w:bookmarkEnd w:id="89"/>
                        <w:bookmarkEnd w:id="9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91" w:name="__UnoMark__1033_388227821"/>
                        <w:bookmarkStart w:id="92" w:name="__UnoMark__1034_388227821"/>
                        <w:bookmarkEnd w:id="91"/>
                        <w:bookmarkEnd w:id="9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93" w:name="__UnoMark__1035_388227821"/>
                        <w:bookmarkStart w:id="94" w:name="__UnoMark__1036_388227821"/>
                        <w:bookmarkEnd w:id="93"/>
                        <w:bookmarkEnd w:id="9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95" w:name="__UnoMark__1037_388227821"/>
                        <w:bookmarkStart w:id="96" w:name="__UnoMark__1038_388227821"/>
                        <w:bookmarkEnd w:id="95"/>
                        <w:bookmarkEnd w:id="9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97" w:name="__UnoMark__1039_388227821"/>
                        <w:bookmarkStart w:id="98" w:name="__UnoMark__1040_388227821"/>
                        <w:bookmarkEnd w:id="97"/>
                        <w:bookmarkEnd w:id="9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99" w:name="__UnoMark__1042_388227821"/>
                        <w:bookmarkStart w:id="100" w:name="__UnoMark__1041_388227821"/>
                        <w:bookmarkEnd w:id="99"/>
                        <w:bookmarkEnd w:id="100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01" w:name="__UnoMark__1043_388227821"/>
                        <w:bookmarkStart w:id="102" w:name="__UnoMark__1044_388227821"/>
                        <w:bookmarkEnd w:id="101"/>
                        <w:bookmarkEnd w:id="10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03" w:name="__UnoMark__1045_388227821"/>
                        <w:bookmarkStart w:id="104" w:name="__UnoMark__1046_388227821"/>
                        <w:bookmarkEnd w:id="103"/>
                        <w:bookmarkEnd w:id="10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05" w:name="__UnoMark__1047_388227821"/>
                        <w:bookmarkStart w:id="106" w:name="__UnoMark__1048_388227821"/>
                        <w:bookmarkEnd w:id="105"/>
                        <w:bookmarkEnd w:id="10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07" w:name="__UnoMark__1049_388227821"/>
                        <w:bookmarkStart w:id="108" w:name="__UnoMark__1050_388227821"/>
                        <w:bookmarkEnd w:id="107"/>
                        <w:bookmarkEnd w:id="10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09" w:name="__UnoMark__1051_388227821"/>
                        <w:bookmarkStart w:id="110" w:name="__UnoMark__1052_388227821"/>
                        <w:bookmarkEnd w:id="109"/>
                        <w:bookmarkEnd w:id="11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111" w:name="__UnoMark__1054_388227821"/>
                        <w:bookmarkStart w:id="112" w:name="__UnoMark__1053_388227821"/>
                        <w:bookmarkEnd w:id="111"/>
                        <w:bookmarkEnd w:id="112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13" w:name="__UnoMark__1055_388227821"/>
                        <w:bookmarkStart w:id="114" w:name="__UnoMark__1056_388227821"/>
                        <w:bookmarkEnd w:id="113"/>
                        <w:bookmarkEnd w:id="11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15" w:name="__UnoMark__1057_388227821"/>
                        <w:bookmarkStart w:id="116" w:name="__UnoMark__1058_388227821"/>
                        <w:bookmarkEnd w:id="115"/>
                        <w:bookmarkEnd w:id="11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17" w:name="__UnoMark__1059_388227821"/>
                        <w:bookmarkStart w:id="118" w:name="__UnoMark__1060_388227821"/>
                        <w:bookmarkEnd w:id="117"/>
                        <w:bookmarkEnd w:id="11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19" w:name="__UnoMark__1061_388227821"/>
                        <w:bookmarkStart w:id="120" w:name="__UnoMark__1062_388227821"/>
                        <w:bookmarkEnd w:id="119"/>
                        <w:bookmarkEnd w:id="12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21" w:name="__UnoMark__1063_388227821"/>
                        <w:bookmarkStart w:id="122" w:name="__UnoMark__1064_388227821"/>
                        <w:bookmarkEnd w:id="121"/>
                        <w:bookmarkEnd w:id="12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123" w:name="__UnoMark__1066_388227821"/>
                        <w:bookmarkStart w:id="124" w:name="__UnoMark__1065_388227821"/>
                        <w:bookmarkEnd w:id="123"/>
                        <w:bookmarkEnd w:id="124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25" w:name="__UnoMark__1067_388227821"/>
                        <w:bookmarkStart w:id="126" w:name="__UnoMark__1068_388227821"/>
                        <w:bookmarkEnd w:id="125"/>
                        <w:bookmarkEnd w:id="12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27" w:name="__UnoMark__1069_388227821"/>
                        <w:bookmarkStart w:id="128" w:name="__UnoMark__1070_388227821"/>
                        <w:bookmarkEnd w:id="127"/>
                        <w:bookmarkEnd w:id="12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29" w:name="__UnoMark__1071_388227821"/>
                        <w:bookmarkStart w:id="130" w:name="__UnoMark__1072_388227821"/>
                        <w:bookmarkEnd w:id="129"/>
                        <w:bookmarkEnd w:id="13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31" w:name="__UnoMark__1073_388227821"/>
                        <w:bookmarkStart w:id="132" w:name="__UnoMark__1074_388227821"/>
                        <w:bookmarkEnd w:id="131"/>
                        <w:bookmarkEnd w:id="13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33" w:name="__UnoMark__1075_388227821"/>
                        <w:bookmarkStart w:id="134" w:name="__UnoMark__1076_388227821"/>
                        <w:bookmarkEnd w:id="133"/>
                        <w:bookmarkEnd w:id="13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135" w:name="__UnoMark__1078_388227821"/>
                        <w:bookmarkStart w:id="136" w:name="__UnoMark__1077_388227821"/>
                        <w:bookmarkEnd w:id="135"/>
                        <w:bookmarkEnd w:id="136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37" w:name="__UnoMark__1079_388227821"/>
                        <w:bookmarkStart w:id="138" w:name="__UnoMark__1080_388227821"/>
                        <w:bookmarkEnd w:id="137"/>
                        <w:bookmarkEnd w:id="13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39" w:name="__UnoMark__1081_388227821"/>
                        <w:bookmarkStart w:id="140" w:name="__UnoMark__1082_388227821"/>
                        <w:bookmarkEnd w:id="139"/>
                        <w:bookmarkEnd w:id="14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41" w:name="__UnoMark__1083_388227821"/>
                        <w:bookmarkStart w:id="142" w:name="__UnoMark__1084_388227821"/>
                        <w:bookmarkEnd w:id="141"/>
                        <w:bookmarkEnd w:id="14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43" w:name="__UnoMark__1085_388227821"/>
                        <w:bookmarkStart w:id="144" w:name="__UnoMark__1086_388227821"/>
                        <w:bookmarkEnd w:id="143"/>
                        <w:bookmarkEnd w:id="14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45" w:name="__UnoMark__1087_388227821"/>
                        <w:bookmarkStart w:id="146" w:name="__UnoMark__1088_388227821"/>
                        <w:bookmarkEnd w:id="145"/>
                        <w:bookmarkEnd w:id="14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147" w:name="__UnoMark__1090_388227821"/>
                        <w:bookmarkStart w:id="148" w:name="__UnoMark__1089_388227821"/>
                        <w:bookmarkEnd w:id="147"/>
                        <w:bookmarkEnd w:id="148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49" w:name="__UnoMark__1091_388227821"/>
                        <w:bookmarkStart w:id="150" w:name="__UnoMark__1092_388227821"/>
                        <w:bookmarkEnd w:id="149"/>
                        <w:bookmarkEnd w:id="15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51" w:name="__UnoMark__1093_388227821"/>
                        <w:bookmarkStart w:id="152" w:name="__UnoMark__1094_388227821"/>
                        <w:bookmarkEnd w:id="151"/>
                        <w:bookmarkEnd w:id="15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53" w:name="__UnoMark__1095_388227821"/>
                        <w:bookmarkStart w:id="154" w:name="__UnoMark__1096_388227821"/>
                        <w:bookmarkEnd w:id="153"/>
                        <w:bookmarkEnd w:id="15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55" w:name="__UnoMark__1097_388227821"/>
                        <w:bookmarkStart w:id="156" w:name="__UnoMark__1098_388227821"/>
                        <w:bookmarkEnd w:id="155"/>
                        <w:bookmarkEnd w:id="15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57" w:name="__UnoMark__1099_388227821"/>
                        <w:bookmarkStart w:id="158" w:name="__UnoMark__1100_388227821"/>
                        <w:bookmarkEnd w:id="157"/>
                        <w:bookmarkEnd w:id="15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159" w:name="__UnoMark__1102_388227821"/>
                        <w:bookmarkStart w:id="160" w:name="__UnoMark__1101_388227821"/>
                        <w:bookmarkEnd w:id="159"/>
                        <w:bookmarkEnd w:id="160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61" w:name="__UnoMark__1103_388227821"/>
                        <w:bookmarkStart w:id="162" w:name="__UnoMark__1104_388227821"/>
                        <w:bookmarkEnd w:id="161"/>
                        <w:bookmarkEnd w:id="16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63" w:name="__UnoMark__1105_388227821"/>
                        <w:bookmarkStart w:id="164" w:name="__UnoMark__1106_388227821"/>
                        <w:bookmarkEnd w:id="163"/>
                        <w:bookmarkEnd w:id="16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65" w:name="__UnoMark__1107_388227821"/>
                        <w:bookmarkStart w:id="166" w:name="__UnoMark__1108_388227821"/>
                        <w:bookmarkEnd w:id="165"/>
                        <w:bookmarkEnd w:id="16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67" w:name="__UnoMark__1109_388227821"/>
                        <w:bookmarkStart w:id="168" w:name="__UnoMark__1110_388227821"/>
                        <w:bookmarkEnd w:id="167"/>
                        <w:bookmarkEnd w:id="16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69" w:name="__UnoMark__1111_388227821"/>
                        <w:bookmarkStart w:id="170" w:name="__UnoMark__1112_388227821"/>
                        <w:bookmarkEnd w:id="169"/>
                        <w:bookmarkEnd w:id="17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70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171" w:name="__UnoMark__1114_388227821"/>
                        <w:bookmarkStart w:id="172" w:name="__UnoMark__1113_388227821"/>
                        <w:bookmarkEnd w:id="171"/>
                        <w:bookmarkEnd w:id="172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73" w:name="__UnoMark__1115_388227821"/>
                        <w:bookmarkStart w:id="174" w:name="__UnoMark__1116_388227821"/>
                        <w:bookmarkEnd w:id="173"/>
                        <w:bookmarkEnd w:id="17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75" w:name="__UnoMark__1117_388227821"/>
                        <w:bookmarkStart w:id="176" w:name="__UnoMark__1118_388227821"/>
                        <w:bookmarkEnd w:id="175"/>
                        <w:bookmarkEnd w:id="17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77" w:name="__UnoMark__1119_388227821"/>
                        <w:bookmarkStart w:id="178" w:name="__UnoMark__1120_388227821"/>
                        <w:bookmarkEnd w:id="177"/>
                        <w:bookmarkEnd w:id="17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79" w:name="__UnoMark__1121_388227821"/>
                        <w:bookmarkStart w:id="180" w:name="__UnoMark__1122_388227821"/>
                        <w:bookmarkEnd w:id="179"/>
                        <w:bookmarkEnd w:id="18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81" w:name="__UnoMark__1123_388227821"/>
                        <w:bookmarkStart w:id="182" w:name="__UnoMark__1124_388227821"/>
                        <w:bookmarkEnd w:id="181"/>
                        <w:bookmarkEnd w:id="18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70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Comic Sans MS" w:hAnsi="Comic Sans MS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183" w:name="__UnoMark__1126_388227821"/>
                        <w:bookmarkStart w:id="184" w:name="__UnoMark__1125_388227821"/>
                        <w:bookmarkEnd w:id="183"/>
                        <w:bookmarkEnd w:id="184"/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85" w:name="__UnoMark__1127_388227821"/>
                        <w:bookmarkStart w:id="186" w:name="__UnoMark__1128_388227821"/>
                        <w:bookmarkEnd w:id="185"/>
                        <w:bookmarkEnd w:id="186"/>
                        <w:proofErr w:type="spellStart"/>
                        <w:proofErr w:type="gram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pohl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3239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ind w:firstLine="156"/>
                        </w:pPr>
                        <w:bookmarkStart w:id="187" w:name="__UnoMark__1129_388227821"/>
                        <w:bookmarkStart w:id="188" w:name="__UnoMark__1130_388227821"/>
                        <w:bookmarkEnd w:id="187"/>
                        <w:bookmarkEnd w:id="188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drůbež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plemeno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barva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jc w:val="center"/>
                        </w:pPr>
                        <w:bookmarkStart w:id="189" w:name="__UnoMark__1131_388227821"/>
                        <w:bookmarkStart w:id="190" w:name="__UnoMark__1132_388227821"/>
                        <w:bookmarkEnd w:id="189"/>
                        <w:bookmarkEnd w:id="190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č.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kroužku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91" w:name="__UnoMark__1133_388227821"/>
                        <w:bookmarkStart w:id="192" w:name="__UnoMark__1134_388227821"/>
                        <w:bookmarkEnd w:id="191"/>
                        <w:bookmarkEnd w:id="192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soutěž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jc w:val="center"/>
                        </w:pPr>
                        <w:bookmarkStart w:id="193" w:name="__UnoMark__1135_388227821"/>
                        <w:bookmarkStart w:id="194" w:name="__UnoMark__1136_388227821"/>
                        <w:bookmarkEnd w:id="193"/>
                        <w:bookmarkEnd w:id="194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cena</w:t>
                        </w:r>
                        <w:proofErr w:type="spellEnd"/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195" w:name="__UnoMark__1138_388227821"/>
                        <w:bookmarkStart w:id="196" w:name="__UnoMark__1137_388227821"/>
                        <w:bookmarkEnd w:id="195"/>
                        <w:bookmarkEnd w:id="196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97" w:name="__UnoMark__1139_388227821"/>
                        <w:bookmarkStart w:id="198" w:name="__UnoMark__1140_388227821"/>
                        <w:bookmarkEnd w:id="197"/>
                        <w:bookmarkEnd w:id="19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199" w:name="__UnoMark__1141_388227821"/>
                        <w:bookmarkStart w:id="200" w:name="__UnoMark__1142_388227821"/>
                        <w:bookmarkEnd w:id="199"/>
                        <w:bookmarkEnd w:id="20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01" w:name="__UnoMark__1143_388227821"/>
                        <w:bookmarkStart w:id="202" w:name="__UnoMark__1144_388227821"/>
                        <w:bookmarkEnd w:id="201"/>
                        <w:bookmarkEnd w:id="20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03" w:name="__UnoMark__1145_388227821"/>
                        <w:bookmarkStart w:id="204" w:name="__UnoMark__1146_388227821"/>
                        <w:bookmarkEnd w:id="203"/>
                        <w:bookmarkEnd w:id="20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05" w:name="__UnoMark__1147_388227821"/>
                        <w:bookmarkStart w:id="206" w:name="__UnoMark__1148_388227821"/>
                        <w:bookmarkEnd w:id="205"/>
                        <w:bookmarkEnd w:id="20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207" w:name="__UnoMark__1150_388227821"/>
                        <w:bookmarkStart w:id="208" w:name="__UnoMark__1149_388227821"/>
                        <w:bookmarkEnd w:id="207"/>
                        <w:bookmarkEnd w:id="208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09" w:name="__UnoMark__1151_388227821"/>
                        <w:bookmarkStart w:id="210" w:name="__UnoMark__1152_388227821"/>
                        <w:bookmarkEnd w:id="209"/>
                        <w:bookmarkEnd w:id="21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11" w:name="__UnoMark__1153_388227821"/>
                        <w:bookmarkStart w:id="212" w:name="__UnoMark__1154_388227821"/>
                        <w:bookmarkEnd w:id="211"/>
                        <w:bookmarkEnd w:id="21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13" w:name="__UnoMark__1155_388227821"/>
                        <w:bookmarkStart w:id="214" w:name="__UnoMark__1156_388227821"/>
                        <w:bookmarkEnd w:id="213"/>
                        <w:bookmarkEnd w:id="21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15" w:name="__UnoMark__1157_388227821"/>
                        <w:bookmarkStart w:id="216" w:name="__UnoMark__1158_388227821"/>
                        <w:bookmarkEnd w:id="215"/>
                        <w:bookmarkEnd w:id="21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17" w:name="__UnoMark__1159_388227821"/>
                        <w:bookmarkStart w:id="218" w:name="__UnoMark__1160_388227821"/>
                        <w:bookmarkEnd w:id="217"/>
                        <w:bookmarkEnd w:id="21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219" w:name="__UnoMark__1162_388227821"/>
                        <w:bookmarkStart w:id="220" w:name="__UnoMark__1161_388227821"/>
                        <w:bookmarkEnd w:id="219"/>
                        <w:bookmarkEnd w:id="220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21" w:name="__UnoMark__1163_388227821"/>
                        <w:bookmarkStart w:id="222" w:name="__UnoMark__1164_388227821"/>
                        <w:bookmarkEnd w:id="221"/>
                        <w:bookmarkEnd w:id="22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23" w:name="__UnoMark__1165_388227821"/>
                        <w:bookmarkStart w:id="224" w:name="__UnoMark__1166_388227821"/>
                        <w:bookmarkEnd w:id="223"/>
                        <w:bookmarkEnd w:id="22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25" w:name="__UnoMark__1167_388227821"/>
                        <w:bookmarkStart w:id="226" w:name="__UnoMark__1168_388227821"/>
                        <w:bookmarkEnd w:id="225"/>
                        <w:bookmarkEnd w:id="22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27" w:name="__UnoMark__1169_388227821"/>
                        <w:bookmarkStart w:id="228" w:name="__UnoMark__1170_388227821"/>
                        <w:bookmarkEnd w:id="227"/>
                        <w:bookmarkEnd w:id="22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29" w:name="__UnoMark__1171_388227821"/>
                        <w:bookmarkStart w:id="230" w:name="__UnoMark__1172_388227821"/>
                        <w:bookmarkEnd w:id="229"/>
                        <w:bookmarkEnd w:id="23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231" w:name="__UnoMark__1174_388227821"/>
                        <w:bookmarkStart w:id="232" w:name="__UnoMark__1173_388227821"/>
                        <w:bookmarkEnd w:id="231"/>
                        <w:bookmarkEnd w:id="232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33" w:name="__UnoMark__1175_388227821"/>
                        <w:bookmarkStart w:id="234" w:name="__UnoMark__1176_388227821"/>
                        <w:bookmarkEnd w:id="233"/>
                        <w:bookmarkEnd w:id="23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35" w:name="__UnoMark__1177_388227821"/>
                        <w:bookmarkStart w:id="236" w:name="__UnoMark__1178_388227821"/>
                        <w:bookmarkEnd w:id="235"/>
                        <w:bookmarkEnd w:id="23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37" w:name="__UnoMark__1179_388227821"/>
                        <w:bookmarkStart w:id="238" w:name="__UnoMark__1180_388227821"/>
                        <w:bookmarkEnd w:id="237"/>
                        <w:bookmarkEnd w:id="23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39" w:name="__UnoMark__1181_388227821"/>
                        <w:bookmarkStart w:id="240" w:name="__UnoMark__1182_388227821"/>
                        <w:bookmarkEnd w:id="239"/>
                        <w:bookmarkEnd w:id="24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41" w:name="__UnoMark__1183_388227821"/>
                        <w:bookmarkStart w:id="242" w:name="__UnoMark__1184_388227821"/>
                        <w:bookmarkEnd w:id="241"/>
                        <w:bookmarkEnd w:id="24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70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243" w:name="__UnoMark__1186_388227821"/>
                        <w:bookmarkStart w:id="244" w:name="__UnoMark__1185_388227821"/>
                        <w:bookmarkEnd w:id="243"/>
                        <w:bookmarkEnd w:id="244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45" w:name="__UnoMark__1187_388227821"/>
                        <w:bookmarkStart w:id="246" w:name="__UnoMark__1188_388227821"/>
                        <w:bookmarkEnd w:id="245"/>
                        <w:bookmarkEnd w:id="24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47" w:name="__UnoMark__1189_388227821"/>
                        <w:bookmarkStart w:id="248" w:name="__UnoMark__1190_388227821"/>
                        <w:bookmarkEnd w:id="247"/>
                        <w:bookmarkEnd w:id="24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49" w:name="__UnoMark__1191_388227821"/>
                        <w:bookmarkStart w:id="250" w:name="__UnoMark__1192_388227821"/>
                        <w:bookmarkEnd w:id="249"/>
                        <w:bookmarkEnd w:id="25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51" w:name="__UnoMark__1193_388227821"/>
                        <w:bookmarkStart w:id="252" w:name="__UnoMark__1194_388227821"/>
                        <w:bookmarkEnd w:id="251"/>
                        <w:bookmarkEnd w:id="25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53" w:name="__UnoMark__1195_388227821"/>
                        <w:bookmarkStart w:id="254" w:name="__UnoMark__1196_388227821"/>
                        <w:bookmarkEnd w:id="253"/>
                        <w:bookmarkEnd w:id="25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70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Comic Sans MS" w:hAnsi="Comic Sans MS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255" w:name="__UnoMark__1198_388227821"/>
                        <w:bookmarkStart w:id="256" w:name="__UnoMark__1197_388227821"/>
                        <w:bookmarkEnd w:id="255"/>
                        <w:bookmarkEnd w:id="256"/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57" w:name="__UnoMark__1199_388227821"/>
                        <w:bookmarkStart w:id="258" w:name="__UnoMark__1200_388227821"/>
                        <w:bookmarkEnd w:id="257"/>
                        <w:bookmarkEnd w:id="258"/>
                        <w:proofErr w:type="spellStart"/>
                        <w:proofErr w:type="gram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pohl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3239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ind w:firstLine="156"/>
                        </w:pPr>
                        <w:bookmarkStart w:id="259" w:name="__UnoMark__1201_388227821"/>
                        <w:bookmarkStart w:id="260" w:name="__UnoMark__1202_388227821"/>
                        <w:bookmarkEnd w:id="259"/>
                        <w:bookmarkEnd w:id="260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holubi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plemeno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barva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jc w:val="center"/>
                        </w:pPr>
                        <w:bookmarkStart w:id="261" w:name="__UnoMark__1203_388227821"/>
                        <w:bookmarkStart w:id="262" w:name="__UnoMark__1204_388227821"/>
                        <w:bookmarkEnd w:id="261"/>
                        <w:bookmarkEnd w:id="262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č.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kroužku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63" w:name="__UnoMark__1205_388227821"/>
                        <w:bookmarkStart w:id="264" w:name="__UnoMark__1206_388227821"/>
                        <w:bookmarkEnd w:id="263"/>
                        <w:bookmarkEnd w:id="264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soutěž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  <w:jc w:val="center"/>
                        </w:pPr>
                        <w:bookmarkStart w:id="265" w:name="__UnoMark__1207_388227821"/>
                        <w:bookmarkStart w:id="266" w:name="__UnoMark__1208_388227821"/>
                        <w:bookmarkEnd w:id="265"/>
                        <w:bookmarkEnd w:id="266"/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cena</w:t>
                        </w:r>
                        <w:proofErr w:type="spellEnd"/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267" w:name="__UnoMark__1210_388227821"/>
                        <w:bookmarkStart w:id="268" w:name="__UnoMark__1209_388227821"/>
                        <w:bookmarkEnd w:id="267"/>
                        <w:bookmarkEnd w:id="268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69" w:name="__UnoMark__1211_388227821"/>
                        <w:bookmarkStart w:id="270" w:name="__UnoMark__1212_388227821"/>
                        <w:bookmarkEnd w:id="269"/>
                        <w:bookmarkEnd w:id="27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71" w:name="__UnoMark__1213_388227821"/>
                        <w:bookmarkStart w:id="272" w:name="__UnoMark__1214_388227821"/>
                        <w:bookmarkEnd w:id="271"/>
                        <w:bookmarkEnd w:id="27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73" w:name="__UnoMark__1215_388227821"/>
                        <w:bookmarkStart w:id="274" w:name="__UnoMark__1216_388227821"/>
                        <w:bookmarkEnd w:id="273"/>
                        <w:bookmarkEnd w:id="27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75" w:name="__UnoMark__1217_388227821"/>
                        <w:bookmarkStart w:id="276" w:name="__UnoMark__1218_388227821"/>
                        <w:bookmarkEnd w:id="275"/>
                        <w:bookmarkEnd w:id="27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77" w:name="__UnoMark__1219_388227821"/>
                        <w:bookmarkStart w:id="278" w:name="__UnoMark__1220_388227821"/>
                        <w:bookmarkEnd w:id="277"/>
                        <w:bookmarkEnd w:id="27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279" w:name="__UnoMark__1222_388227821"/>
                        <w:bookmarkStart w:id="280" w:name="__UnoMark__1221_388227821"/>
                        <w:bookmarkEnd w:id="279"/>
                        <w:bookmarkEnd w:id="280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81" w:name="__UnoMark__1223_388227821"/>
                        <w:bookmarkStart w:id="282" w:name="__UnoMark__1224_388227821"/>
                        <w:bookmarkEnd w:id="281"/>
                        <w:bookmarkEnd w:id="28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83" w:name="__UnoMark__1225_388227821"/>
                        <w:bookmarkStart w:id="284" w:name="__UnoMark__1226_388227821"/>
                        <w:bookmarkEnd w:id="283"/>
                        <w:bookmarkEnd w:id="28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85" w:name="__UnoMark__1227_388227821"/>
                        <w:bookmarkStart w:id="286" w:name="__UnoMark__1228_388227821"/>
                        <w:bookmarkEnd w:id="285"/>
                        <w:bookmarkEnd w:id="28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87" w:name="__UnoMark__1229_388227821"/>
                        <w:bookmarkStart w:id="288" w:name="__UnoMark__1230_388227821"/>
                        <w:bookmarkEnd w:id="287"/>
                        <w:bookmarkEnd w:id="28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89" w:name="__UnoMark__1231_388227821"/>
                        <w:bookmarkStart w:id="290" w:name="__UnoMark__1232_388227821"/>
                        <w:bookmarkEnd w:id="289"/>
                        <w:bookmarkEnd w:id="29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291" w:name="__UnoMark__1234_388227821"/>
                        <w:bookmarkStart w:id="292" w:name="__UnoMark__1233_388227821"/>
                        <w:bookmarkEnd w:id="291"/>
                        <w:bookmarkEnd w:id="292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93" w:name="__UnoMark__1235_388227821"/>
                        <w:bookmarkStart w:id="294" w:name="__UnoMark__1236_388227821"/>
                        <w:bookmarkEnd w:id="293"/>
                        <w:bookmarkEnd w:id="29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95" w:name="__UnoMark__1237_388227821"/>
                        <w:bookmarkStart w:id="296" w:name="__UnoMark__1238_388227821"/>
                        <w:bookmarkEnd w:id="295"/>
                        <w:bookmarkEnd w:id="29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97" w:name="__UnoMark__1239_388227821"/>
                        <w:bookmarkStart w:id="298" w:name="__UnoMark__1240_388227821"/>
                        <w:bookmarkEnd w:id="297"/>
                        <w:bookmarkEnd w:id="29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299" w:name="__UnoMark__1241_388227821"/>
                        <w:bookmarkStart w:id="300" w:name="__UnoMark__1242_388227821"/>
                        <w:bookmarkEnd w:id="299"/>
                        <w:bookmarkEnd w:id="30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01" w:name="__UnoMark__1243_388227821"/>
                        <w:bookmarkStart w:id="302" w:name="__UnoMark__1244_388227821"/>
                        <w:bookmarkEnd w:id="301"/>
                        <w:bookmarkEnd w:id="30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303" w:name="__UnoMark__1246_388227821"/>
                        <w:bookmarkStart w:id="304" w:name="__UnoMark__1245_388227821"/>
                        <w:bookmarkEnd w:id="303"/>
                        <w:bookmarkEnd w:id="304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05" w:name="__UnoMark__1247_388227821"/>
                        <w:bookmarkStart w:id="306" w:name="__UnoMark__1248_388227821"/>
                        <w:bookmarkEnd w:id="305"/>
                        <w:bookmarkEnd w:id="30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07" w:name="__UnoMark__1249_388227821"/>
                        <w:bookmarkStart w:id="308" w:name="__UnoMark__1250_388227821"/>
                        <w:bookmarkEnd w:id="307"/>
                        <w:bookmarkEnd w:id="30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09" w:name="__UnoMark__1251_388227821"/>
                        <w:bookmarkStart w:id="310" w:name="__UnoMark__1252_388227821"/>
                        <w:bookmarkEnd w:id="309"/>
                        <w:bookmarkEnd w:id="31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11" w:name="__UnoMark__1253_388227821"/>
                        <w:bookmarkStart w:id="312" w:name="__UnoMark__1254_388227821"/>
                        <w:bookmarkEnd w:id="311"/>
                        <w:bookmarkEnd w:id="31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13" w:name="__UnoMark__1255_388227821"/>
                        <w:bookmarkStart w:id="314" w:name="__UnoMark__1256_388227821"/>
                        <w:bookmarkEnd w:id="313"/>
                        <w:bookmarkEnd w:id="31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315" w:name="__UnoMark__1258_388227821"/>
                        <w:bookmarkStart w:id="316" w:name="__UnoMark__1257_388227821"/>
                        <w:bookmarkEnd w:id="315"/>
                        <w:bookmarkEnd w:id="316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17" w:name="__UnoMark__1259_388227821"/>
                        <w:bookmarkStart w:id="318" w:name="__UnoMark__1260_388227821"/>
                        <w:bookmarkEnd w:id="317"/>
                        <w:bookmarkEnd w:id="31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19" w:name="__UnoMark__1261_388227821"/>
                        <w:bookmarkStart w:id="320" w:name="__UnoMark__1262_388227821"/>
                        <w:bookmarkEnd w:id="319"/>
                        <w:bookmarkEnd w:id="32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21" w:name="__UnoMark__1263_388227821"/>
                        <w:bookmarkStart w:id="322" w:name="__UnoMark__1264_388227821"/>
                        <w:bookmarkEnd w:id="321"/>
                        <w:bookmarkEnd w:id="32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23" w:name="__UnoMark__1265_388227821"/>
                        <w:bookmarkStart w:id="324" w:name="__UnoMark__1266_388227821"/>
                        <w:bookmarkEnd w:id="323"/>
                        <w:bookmarkEnd w:id="32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25" w:name="__UnoMark__1267_388227821"/>
                        <w:bookmarkStart w:id="326" w:name="__UnoMark__1268_388227821"/>
                        <w:bookmarkEnd w:id="325"/>
                        <w:bookmarkEnd w:id="32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55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327" w:name="__UnoMark__1270_388227821"/>
                        <w:bookmarkStart w:id="328" w:name="__UnoMark__1269_388227821"/>
                        <w:bookmarkEnd w:id="327"/>
                        <w:bookmarkEnd w:id="328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29" w:name="__UnoMark__1271_388227821"/>
                        <w:bookmarkStart w:id="330" w:name="__UnoMark__1272_388227821"/>
                        <w:bookmarkEnd w:id="329"/>
                        <w:bookmarkEnd w:id="330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31" w:name="__UnoMark__1273_388227821"/>
                        <w:bookmarkStart w:id="332" w:name="__UnoMark__1274_388227821"/>
                        <w:bookmarkEnd w:id="331"/>
                        <w:bookmarkEnd w:id="33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33" w:name="__UnoMark__1275_388227821"/>
                        <w:bookmarkStart w:id="334" w:name="__UnoMark__1276_388227821"/>
                        <w:bookmarkEnd w:id="333"/>
                        <w:bookmarkEnd w:id="33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35" w:name="__UnoMark__1277_388227821"/>
                        <w:bookmarkStart w:id="336" w:name="__UnoMark__1278_388227821"/>
                        <w:bookmarkEnd w:id="335"/>
                        <w:bookmarkEnd w:id="33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37" w:name="__UnoMark__1279_388227821"/>
                        <w:bookmarkStart w:id="338" w:name="__UnoMark__1280_388227821"/>
                        <w:bookmarkEnd w:id="337"/>
                        <w:bookmarkEnd w:id="33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E55E9D">
                    <w:trPr>
                      <w:trHeight w:val="270"/>
                    </w:trPr>
                    <w:tc>
                      <w:tcPr>
                        <w:tcW w:w="40" w:type="dxa"/>
                        <w:shd w:val="clear" w:color="auto" w:fill="auto"/>
                        <w:vAlign w:val="bottom"/>
                      </w:tcPr>
                      <w:p w:rsidR="00E55E9D" w:rsidRDefault="00E55E9D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bookmarkStart w:id="339" w:name="__UnoMark__1282_388227821"/>
                        <w:bookmarkStart w:id="340" w:name="__UnoMark__1281_388227821"/>
                        <w:bookmarkEnd w:id="339"/>
                        <w:bookmarkEnd w:id="340"/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00000A"/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41" w:name="__UnoMark__1283_388227821"/>
                        <w:bookmarkStart w:id="342" w:name="__UnoMark__1284_388227821"/>
                        <w:bookmarkEnd w:id="341"/>
                        <w:bookmarkEnd w:id="342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239" w:type="dxa"/>
                        <w:tcBorders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43" w:name="__UnoMark__1285_388227821"/>
                        <w:bookmarkStart w:id="344" w:name="__UnoMark__1286_388227821"/>
                        <w:bookmarkEnd w:id="343"/>
                        <w:bookmarkEnd w:id="344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45" w:name="__UnoMark__1287_388227821"/>
                        <w:bookmarkStart w:id="346" w:name="__UnoMark__1288_388227821"/>
                        <w:bookmarkEnd w:id="345"/>
                        <w:bookmarkEnd w:id="346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8" w:space="0" w:color="00000A"/>
                          <w:right w:val="single" w:sz="6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47" w:name="__UnoMark__1289_388227821"/>
                        <w:bookmarkStart w:id="348" w:name="__UnoMark__1290_388227821"/>
                        <w:bookmarkEnd w:id="347"/>
                        <w:bookmarkEnd w:id="348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  <w:vAlign w:val="bottom"/>
                      </w:tcPr>
                      <w:p w:rsidR="00E55E9D" w:rsidRDefault="0019279B">
                        <w:pPr>
                          <w:widowControl w:val="0"/>
                        </w:pPr>
                        <w:bookmarkStart w:id="349" w:name="__UnoMark__1291_388227821"/>
                        <w:bookmarkEnd w:id="349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E55E9D" w:rsidRDefault="00E55E9D"/>
              </w:txbxContent>
            </v:textbox>
            <w10:wrap type="square" anchorx="page"/>
          </v:rect>
        </w:pict>
      </w:r>
    </w:p>
    <w:p w:rsidR="00E55E9D" w:rsidRDefault="0019279B">
      <w:pPr>
        <w:widowControl w:val="0"/>
        <w:ind w:left="-284" w:firstLine="142"/>
        <w:rPr>
          <w:rFonts w:ascii="Comic Sans MS" w:hAnsi="Comic Sans MS"/>
          <w:b/>
          <w:u w:val="single"/>
          <w:lang w:val="en-US"/>
        </w:rPr>
      </w:pPr>
      <w:proofErr w:type="spellStart"/>
      <w:proofErr w:type="gramStart"/>
      <w:r>
        <w:rPr>
          <w:rFonts w:ascii="Comic Sans MS" w:hAnsi="Comic Sans MS"/>
          <w:b/>
          <w:bCs/>
          <w:u w:val="single"/>
          <w:lang w:val="en-US"/>
        </w:rPr>
        <w:t>králíků</w:t>
      </w:r>
      <w:proofErr w:type="spellEnd"/>
      <w:proofErr w:type="gramEnd"/>
      <w:r>
        <w:rPr>
          <w:rFonts w:ascii="Comic Sans MS" w:hAnsi="Comic Sans MS"/>
          <w:b/>
          <w:bCs/>
          <w:u w:val="single"/>
          <w:lang w:val="en-US"/>
        </w:rPr>
        <w:t xml:space="preserve">, </w:t>
      </w:r>
      <w:proofErr w:type="spellStart"/>
      <w:r>
        <w:rPr>
          <w:rFonts w:ascii="Comic Sans MS" w:hAnsi="Comic Sans MS"/>
          <w:b/>
          <w:bCs/>
          <w:u w:val="single"/>
          <w:lang w:val="en-US"/>
        </w:rPr>
        <w:t>holubů</w:t>
      </w:r>
      <w:proofErr w:type="spellEnd"/>
      <w:r>
        <w:rPr>
          <w:rFonts w:ascii="Comic Sans MS" w:hAnsi="Comic Sans MS"/>
          <w:b/>
          <w:bCs/>
          <w:u w:val="single"/>
          <w:lang w:val="en-US"/>
        </w:rPr>
        <w:t xml:space="preserve"> a </w:t>
      </w:r>
      <w:proofErr w:type="spellStart"/>
      <w:r>
        <w:rPr>
          <w:rFonts w:ascii="Comic Sans MS" w:hAnsi="Comic Sans MS"/>
          <w:b/>
          <w:bCs/>
          <w:u w:val="single"/>
          <w:lang w:val="en-US"/>
        </w:rPr>
        <w:t>drůbeže</w:t>
      </w:r>
      <w:proofErr w:type="spellEnd"/>
    </w:p>
    <w:p w:rsidR="00E55E9D" w:rsidRDefault="00E55E9D">
      <w:pPr>
        <w:widowControl w:val="0"/>
        <w:spacing w:line="120" w:lineRule="auto"/>
        <w:ind w:left="-284" w:right="3067" w:firstLine="142"/>
        <w:rPr>
          <w:bCs/>
          <w:sz w:val="26"/>
          <w:szCs w:val="26"/>
          <w:lang w:val="en-US"/>
        </w:rPr>
      </w:pPr>
    </w:p>
    <w:p w:rsidR="00E55E9D" w:rsidRPr="005B457B" w:rsidRDefault="001071E7" w:rsidP="00D12F80">
      <w:pPr>
        <w:widowControl w:val="0"/>
        <w:ind w:left="-284" w:right="3070" w:firstLine="142"/>
        <w:rPr>
          <w:rFonts w:ascii="Comic Sans MS" w:hAnsi="Comic Sans MS"/>
          <w:b/>
          <w:bCs/>
          <w:sz w:val="22"/>
          <w:szCs w:val="22"/>
          <w:u w:val="single"/>
          <w:lang w:val="en-US"/>
        </w:rPr>
      </w:pPr>
      <w:proofErr w:type="spellStart"/>
      <w:proofErr w:type="gramStart"/>
      <w:r>
        <w:rPr>
          <w:rFonts w:ascii="Comic Sans MS" w:hAnsi="Comic Sans MS"/>
          <w:b/>
          <w:bCs/>
          <w:sz w:val="26"/>
          <w:szCs w:val="26"/>
          <w:u w:val="single"/>
          <w:lang w:val="en-US"/>
        </w:rPr>
        <w:t>ve</w:t>
      </w:r>
      <w:proofErr w:type="spellEnd"/>
      <w:proofErr w:type="gramEnd"/>
      <w:r>
        <w:rPr>
          <w:rFonts w:ascii="Comic Sans MS" w:hAnsi="Comic Sans MS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6"/>
          <w:szCs w:val="26"/>
          <w:u w:val="single"/>
          <w:lang w:val="en-US"/>
        </w:rPr>
        <w:t>dnech</w:t>
      </w:r>
      <w:proofErr w:type="spellEnd"/>
      <w:r>
        <w:rPr>
          <w:rFonts w:ascii="Comic Sans MS" w:hAnsi="Comic Sans MS"/>
          <w:b/>
          <w:bCs/>
          <w:sz w:val="26"/>
          <w:szCs w:val="26"/>
          <w:u w:val="single"/>
          <w:lang w:val="en-US"/>
        </w:rPr>
        <w:t xml:space="preserve"> 9.-10</w:t>
      </w:r>
      <w:r w:rsidR="005B457B">
        <w:rPr>
          <w:rFonts w:ascii="Comic Sans MS" w:hAnsi="Comic Sans MS"/>
          <w:b/>
          <w:bCs/>
          <w:sz w:val="26"/>
          <w:szCs w:val="26"/>
          <w:u w:val="single"/>
          <w:lang w:val="en-US"/>
        </w:rPr>
        <w:t xml:space="preserve">. </w:t>
      </w:r>
      <w:proofErr w:type="spellStart"/>
      <w:proofErr w:type="gramStart"/>
      <w:r w:rsidR="005B457B">
        <w:rPr>
          <w:rFonts w:ascii="Comic Sans MS" w:hAnsi="Comic Sans MS"/>
          <w:b/>
          <w:bCs/>
          <w:sz w:val="26"/>
          <w:szCs w:val="26"/>
          <w:u w:val="single"/>
          <w:lang w:val="en-US"/>
        </w:rPr>
        <w:t>srpna</w:t>
      </w:r>
      <w:proofErr w:type="spellEnd"/>
      <w:proofErr w:type="gramEnd"/>
      <w:r w:rsidR="005B457B">
        <w:rPr>
          <w:rFonts w:ascii="Comic Sans MS" w:hAnsi="Comic Sans MS"/>
          <w:b/>
          <w:bCs/>
          <w:sz w:val="26"/>
          <w:szCs w:val="26"/>
          <w:u w:val="single"/>
          <w:lang w:val="en-US"/>
        </w:rPr>
        <w:t xml:space="preserve"> 202</w:t>
      </w:r>
      <w:r>
        <w:rPr>
          <w:rFonts w:ascii="Comic Sans MS" w:hAnsi="Comic Sans MS"/>
          <w:b/>
          <w:bCs/>
          <w:sz w:val="26"/>
          <w:szCs w:val="26"/>
          <w:u w:val="single"/>
          <w:lang w:val="en-US"/>
        </w:rPr>
        <w:t>5</w:t>
      </w:r>
    </w:p>
    <w:p w:rsidR="00E55E9D" w:rsidRDefault="0019279B">
      <w:pPr>
        <w:widowControl w:val="0"/>
        <w:ind w:left="-284" w:right="3070" w:firstLine="142"/>
        <w:rPr>
          <w:rFonts w:ascii="Comic Sans MS" w:hAnsi="Comic Sans MS"/>
          <w:b/>
          <w:bCs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Rozšířenou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o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podcidlinskou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soutěž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mladých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králíků</w:t>
      </w:r>
      <w:proofErr w:type="spellEnd"/>
    </w:p>
    <w:p w:rsidR="00E55E9D" w:rsidRDefault="0019279B">
      <w:pPr>
        <w:widowControl w:val="0"/>
        <w:ind w:left="-284" w:right="3070" w:firstLine="142"/>
        <w:rPr>
          <w:rFonts w:ascii="Comic Sans MS" w:hAnsi="Comic Sans MS"/>
          <w:b/>
          <w:bCs/>
          <w:sz w:val="22"/>
          <w:szCs w:val="22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</w:p>
    <w:p w:rsidR="00E55E9D" w:rsidRDefault="00E55E9D">
      <w:pPr>
        <w:widowControl w:val="0"/>
        <w:ind w:left="-284" w:right="3070" w:firstLine="142"/>
        <w:rPr>
          <w:bCs/>
          <w:sz w:val="16"/>
          <w:szCs w:val="16"/>
          <w:lang w:val="en-US"/>
        </w:rPr>
      </w:pPr>
    </w:p>
    <w:p w:rsidR="00E55E9D" w:rsidRDefault="0019279B">
      <w:pPr>
        <w:widowControl w:val="0"/>
        <w:ind w:left="-284" w:right="3070" w:firstLine="142"/>
        <w:rPr>
          <w:rFonts w:ascii="Comic Sans MS" w:hAnsi="Comic Sans MS"/>
          <w:b/>
          <w:bCs/>
          <w:u w:val="single"/>
          <w:lang w:val="en-US"/>
        </w:rPr>
      </w:pPr>
      <w:proofErr w:type="spellStart"/>
      <w:r>
        <w:rPr>
          <w:rFonts w:ascii="Comic Sans MS" w:hAnsi="Comic Sans MS"/>
          <w:b/>
          <w:bCs/>
          <w:u w:val="single"/>
          <w:lang w:val="en-US"/>
        </w:rPr>
        <w:t>Výstavní</w:t>
      </w:r>
      <w:proofErr w:type="spellEnd"/>
      <w:r>
        <w:rPr>
          <w:rFonts w:ascii="Comic Sans MS" w:hAnsi="Comic Sans MS"/>
          <w:b/>
          <w:bCs/>
          <w:u w:val="single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  <w:lang w:val="en-US"/>
        </w:rPr>
        <w:t>podmínky</w:t>
      </w:r>
      <w:proofErr w:type="spellEnd"/>
    </w:p>
    <w:p w:rsidR="00E55E9D" w:rsidRDefault="0019279B">
      <w:pPr>
        <w:widowControl w:val="0"/>
        <w:numPr>
          <w:ilvl w:val="0"/>
          <w:numId w:val="2"/>
        </w:numPr>
        <w:ind w:left="-142" w:right="3070" w:firstLine="284"/>
        <w:rPr>
          <w:rFonts w:ascii="Comic Sans MS" w:hAnsi="Comic Sans MS"/>
          <w:b/>
          <w:bCs/>
          <w:u w:val="single"/>
          <w:lang w:val="en-US"/>
        </w:rPr>
      </w:pPr>
      <w:r>
        <w:rPr>
          <w:sz w:val="23"/>
          <w:szCs w:val="23"/>
          <w:lang w:val="en-US"/>
        </w:rPr>
        <w:t xml:space="preserve">Na </w:t>
      </w:r>
      <w:proofErr w:type="spellStart"/>
      <w:r>
        <w:rPr>
          <w:sz w:val="23"/>
          <w:szCs w:val="23"/>
          <w:lang w:val="en-US"/>
        </w:rPr>
        <w:t>výstavu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budou</w:t>
      </w:r>
      <w:proofErr w:type="spellEnd"/>
      <w:r>
        <w:rPr>
          <w:sz w:val="23"/>
          <w:szCs w:val="23"/>
          <w:lang w:val="en-US"/>
        </w:rPr>
        <w:t xml:space="preserve"> p</w:t>
      </w:r>
      <w:proofErr w:type="spellStart"/>
      <w:r>
        <w:rPr>
          <w:sz w:val="23"/>
          <w:szCs w:val="23"/>
        </w:rPr>
        <w:t>řijata</w:t>
      </w:r>
      <w:proofErr w:type="spellEnd"/>
      <w:r>
        <w:rPr>
          <w:sz w:val="23"/>
          <w:szCs w:val="23"/>
        </w:rPr>
        <w:t xml:space="preserve"> zvířata zdravotně nezávadná, tetovaná</w:t>
      </w:r>
    </w:p>
    <w:p w:rsidR="00E55E9D" w:rsidRDefault="0019279B">
      <w:pPr>
        <w:widowControl w:val="0"/>
        <w:ind w:left="-142" w:right="3070" w:firstLine="284"/>
        <w:jc w:val="both"/>
        <w:rPr>
          <w:sz w:val="23"/>
          <w:szCs w:val="23"/>
        </w:rPr>
      </w:pPr>
      <w:r>
        <w:rPr>
          <w:sz w:val="23"/>
          <w:szCs w:val="23"/>
        </w:rPr>
        <w:tab/>
        <w:t>a kroužkovaná</w:t>
      </w:r>
    </w:p>
    <w:p w:rsidR="00E55E9D" w:rsidRDefault="0019279B">
      <w:pPr>
        <w:widowControl w:val="0"/>
        <w:numPr>
          <w:ilvl w:val="0"/>
          <w:numId w:val="1"/>
        </w:numPr>
        <w:ind w:left="-142" w:right="3070" w:firstLine="284"/>
        <w:jc w:val="both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u w:val="single"/>
          <w:lang w:val="en-US"/>
        </w:rPr>
        <w:t>Výstavní</w:t>
      </w:r>
      <w:proofErr w:type="spellEnd"/>
      <w:r>
        <w:rPr>
          <w:sz w:val="23"/>
          <w:szCs w:val="23"/>
          <w:u w:val="single"/>
          <w:lang w:val="en-US"/>
        </w:rPr>
        <w:t xml:space="preserve"> </w:t>
      </w:r>
      <w:proofErr w:type="spellStart"/>
      <w:r>
        <w:rPr>
          <w:sz w:val="23"/>
          <w:szCs w:val="23"/>
          <w:u w:val="single"/>
          <w:lang w:val="en-US"/>
        </w:rPr>
        <w:t>podmínky</w:t>
      </w:r>
      <w:proofErr w:type="spellEnd"/>
      <w:r>
        <w:rPr>
          <w:sz w:val="23"/>
          <w:szCs w:val="23"/>
          <w:lang w:val="en-US"/>
        </w:rPr>
        <w:t xml:space="preserve">: </w:t>
      </w:r>
      <w:proofErr w:type="spellStart"/>
      <w:r>
        <w:rPr>
          <w:sz w:val="23"/>
          <w:szCs w:val="23"/>
          <w:lang w:val="en-US"/>
        </w:rPr>
        <w:t>klecné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zdarma</w:t>
      </w:r>
      <w:proofErr w:type="spellEnd"/>
      <w:r>
        <w:rPr>
          <w:sz w:val="23"/>
          <w:szCs w:val="23"/>
          <w:lang w:val="en-US"/>
        </w:rPr>
        <w:t xml:space="preserve">. </w:t>
      </w:r>
      <w:proofErr w:type="spellStart"/>
      <w:r>
        <w:rPr>
          <w:sz w:val="23"/>
          <w:szCs w:val="23"/>
          <w:lang w:val="en-US"/>
        </w:rPr>
        <w:t>Každý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vystavovatel</w:t>
      </w:r>
      <w:proofErr w:type="spellEnd"/>
      <w:r>
        <w:rPr>
          <w:sz w:val="23"/>
          <w:szCs w:val="23"/>
          <w:lang w:val="en-US"/>
        </w:rPr>
        <w:t xml:space="preserve"> </w:t>
      </w:r>
    </w:p>
    <w:p w:rsidR="00D12F80" w:rsidRDefault="0019279B">
      <w:pPr>
        <w:widowControl w:val="0"/>
        <w:ind w:left="-142" w:right="3070" w:firstLine="284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ab/>
      </w:r>
      <w:proofErr w:type="gramStart"/>
      <w:r>
        <w:rPr>
          <w:sz w:val="23"/>
          <w:szCs w:val="23"/>
          <w:lang w:val="en-US"/>
        </w:rPr>
        <w:t>je</w:t>
      </w:r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povi</w:t>
      </w:r>
      <w:r w:rsidR="005B457B">
        <w:rPr>
          <w:sz w:val="23"/>
          <w:szCs w:val="23"/>
          <w:lang w:val="en-US"/>
        </w:rPr>
        <w:t>nen</w:t>
      </w:r>
      <w:proofErr w:type="spellEnd"/>
      <w:r w:rsidR="005B457B">
        <w:rPr>
          <w:sz w:val="23"/>
          <w:szCs w:val="23"/>
          <w:lang w:val="en-US"/>
        </w:rPr>
        <w:t xml:space="preserve"> </w:t>
      </w:r>
      <w:proofErr w:type="spellStart"/>
      <w:r w:rsidR="005B457B">
        <w:rPr>
          <w:sz w:val="23"/>
          <w:szCs w:val="23"/>
          <w:lang w:val="en-US"/>
        </w:rPr>
        <w:t>zaplatit</w:t>
      </w:r>
      <w:proofErr w:type="spellEnd"/>
      <w:r w:rsidR="005B457B">
        <w:rPr>
          <w:sz w:val="23"/>
          <w:szCs w:val="23"/>
          <w:lang w:val="en-US"/>
        </w:rPr>
        <w:t xml:space="preserve"> </w:t>
      </w:r>
      <w:proofErr w:type="spellStart"/>
      <w:r w:rsidR="005B457B">
        <w:rPr>
          <w:sz w:val="23"/>
          <w:szCs w:val="23"/>
          <w:lang w:val="en-US"/>
        </w:rPr>
        <w:t>provozní</w:t>
      </w:r>
      <w:proofErr w:type="spellEnd"/>
      <w:r w:rsidR="005B457B">
        <w:rPr>
          <w:sz w:val="23"/>
          <w:szCs w:val="23"/>
          <w:lang w:val="en-US"/>
        </w:rPr>
        <w:t xml:space="preserve"> </w:t>
      </w:r>
      <w:proofErr w:type="spellStart"/>
      <w:r w:rsidR="005B457B">
        <w:rPr>
          <w:sz w:val="23"/>
          <w:szCs w:val="23"/>
          <w:lang w:val="en-US"/>
        </w:rPr>
        <w:t>poplatek</w:t>
      </w:r>
      <w:proofErr w:type="spellEnd"/>
      <w:r w:rsidR="005B457B">
        <w:rPr>
          <w:sz w:val="23"/>
          <w:szCs w:val="23"/>
          <w:lang w:val="en-US"/>
        </w:rPr>
        <w:t xml:space="preserve"> 7</w:t>
      </w:r>
      <w:r>
        <w:rPr>
          <w:sz w:val="23"/>
          <w:szCs w:val="23"/>
          <w:lang w:val="en-US"/>
        </w:rPr>
        <w:t>0,- K</w:t>
      </w:r>
      <w:r>
        <w:rPr>
          <w:sz w:val="23"/>
          <w:szCs w:val="23"/>
        </w:rPr>
        <w:t>č</w:t>
      </w:r>
      <w:r>
        <w:rPr>
          <w:sz w:val="23"/>
          <w:szCs w:val="23"/>
          <w:lang w:val="en-US"/>
        </w:rPr>
        <w:t>.</w:t>
      </w:r>
      <w:r w:rsidR="00D12F80">
        <w:rPr>
          <w:sz w:val="23"/>
          <w:szCs w:val="23"/>
          <w:lang w:val="en-US"/>
        </w:rPr>
        <w:t xml:space="preserve">A </w:t>
      </w:r>
      <w:proofErr w:type="spellStart"/>
      <w:r w:rsidR="00D12F80">
        <w:rPr>
          <w:sz w:val="23"/>
          <w:szCs w:val="23"/>
          <w:lang w:val="en-US"/>
        </w:rPr>
        <w:t>katalog</w:t>
      </w:r>
      <w:proofErr w:type="spellEnd"/>
      <w:r w:rsidR="00D12F80">
        <w:rPr>
          <w:sz w:val="23"/>
          <w:szCs w:val="23"/>
          <w:lang w:val="en-US"/>
        </w:rPr>
        <w:t xml:space="preserve"> </w:t>
      </w:r>
      <w:proofErr w:type="spellStart"/>
      <w:r w:rsidR="00D12F80">
        <w:rPr>
          <w:sz w:val="23"/>
          <w:szCs w:val="23"/>
          <w:lang w:val="en-US"/>
        </w:rPr>
        <w:t>obdrží</w:t>
      </w:r>
      <w:proofErr w:type="spellEnd"/>
      <w:r w:rsidR="00D12F80">
        <w:rPr>
          <w:sz w:val="23"/>
          <w:szCs w:val="23"/>
          <w:lang w:val="en-US"/>
        </w:rPr>
        <w:t xml:space="preserve"> </w:t>
      </w:r>
    </w:p>
    <w:p w:rsidR="00E55E9D" w:rsidRDefault="00D12F80">
      <w:pPr>
        <w:widowControl w:val="0"/>
        <w:ind w:left="-142" w:right="3070" w:firstLine="284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</w:t>
      </w:r>
      <w:proofErr w:type="spellStart"/>
      <w:proofErr w:type="gramStart"/>
      <w:r>
        <w:rPr>
          <w:sz w:val="23"/>
          <w:szCs w:val="23"/>
          <w:lang w:val="en-US"/>
        </w:rPr>
        <w:t>zdarma</w:t>
      </w:r>
      <w:proofErr w:type="spellEnd"/>
      <w:proofErr w:type="gramEnd"/>
      <w:r>
        <w:rPr>
          <w:sz w:val="23"/>
          <w:szCs w:val="23"/>
          <w:lang w:val="en-US"/>
        </w:rPr>
        <w:t xml:space="preserve">. </w:t>
      </w:r>
    </w:p>
    <w:p w:rsidR="00E55E9D" w:rsidRDefault="0019279B">
      <w:pPr>
        <w:widowControl w:val="0"/>
        <w:numPr>
          <w:ilvl w:val="0"/>
          <w:numId w:val="1"/>
        </w:numPr>
        <w:ind w:left="-142" w:right="3070" w:firstLine="284"/>
        <w:jc w:val="both"/>
        <w:rPr>
          <w:sz w:val="23"/>
          <w:szCs w:val="23"/>
          <w:lang w:val="en-US"/>
        </w:rPr>
      </w:pPr>
      <w:proofErr w:type="spellStart"/>
      <w:r>
        <w:rPr>
          <w:b/>
          <w:sz w:val="23"/>
          <w:szCs w:val="23"/>
          <w:lang w:val="en-US"/>
        </w:rPr>
        <w:t>Uzáv</w:t>
      </w:r>
      <w:r>
        <w:rPr>
          <w:b/>
          <w:sz w:val="23"/>
          <w:szCs w:val="23"/>
        </w:rPr>
        <w:t>ěrka</w:t>
      </w:r>
      <w:proofErr w:type="spellEnd"/>
      <w:r>
        <w:rPr>
          <w:b/>
          <w:sz w:val="23"/>
          <w:szCs w:val="23"/>
        </w:rPr>
        <w:t xml:space="preserve"> přihlášek je </w:t>
      </w:r>
      <w:r w:rsidR="009E212F">
        <w:rPr>
          <w:b/>
          <w:sz w:val="23"/>
          <w:szCs w:val="23"/>
          <w:u w:val="single"/>
        </w:rPr>
        <w:t>1</w:t>
      </w:r>
      <w:r w:rsidR="00B012EF">
        <w:rPr>
          <w:b/>
          <w:sz w:val="23"/>
          <w:szCs w:val="23"/>
          <w:u w:val="single"/>
        </w:rPr>
        <w:t>.srpna</w:t>
      </w:r>
      <w:r>
        <w:rPr>
          <w:b/>
          <w:sz w:val="23"/>
          <w:szCs w:val="23"/>
          <w:u w:val="single"/>
        </w:rPr>
        <w:t xml:space="preserve"> 20</w:t>
      </w:r>
      <w:r w:rsidR="009B5269">
        <w:rPr>
          <w:b/>
          <w:sz w:val="23"/>
          <w:szCs w:val="23"/>
          <w:u w:val="single"/>
        </w:rPr>
        <w:t>2</w:t>
      </w:r>
      <w:r w:rsidR="001071E7">
        <w:rPr>
          <w:b/>
          <w:sz w:val="23"/>
          <w:szCs w:val="23"/>
          <w:u w:val="single"/>
        </w:rPr>
        <w:t>5</w:t>
      </w:r>
      <w:r>
        <w:rPr>
          <w:sz w:val="23"/>
          <w:szCs w:val="23"/>
          <w:lang w:val="en-US"/>
        </w:rPr>
        <w:t xml:space="preserve">. </w:t>
      </w:r>
      <w:proofErr w:type="spellStart"/>
      <w:r>
        <w:rPr>
          <w:sz w:val="23"/>
          <w:szCs w:val="23"/>
          <w:lang w:val="en-US"/>
        </w:rPr>
        <w:t>Informace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podá</w:t>
      </w:r>
      <w:proofErr w:type="spellEnd"/>
      <w:r>
        <w:rPr>
          <w:sz w:val="23"/>
          <w:szCs w:val="23"/>
          <w:lang w:val="en-US"/>
        </w:rPr>
        <w:t xml:space="preserve"> a </w:t>
      </w:r>
    </w:p>
    <w:p w:rsidR="00E55E9D" w:rsidRDefault="0019279B">
      <w:pPr>
        <w:widowControl w:val="0"/>
        <w:ind w:left="-142" w:right="3070" w:firstLine="284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ab/>
      </w:r>
      <w:proofErr w:type="gramStart"/>
      <w:r>
        <w:rPr>
          <w:sz w:val="23"/>
          <w:szCs w:val="23"/>
          <w:lang w:val="en-US"/>
        </w:rPr>
        <w:t>p</w:t>
      </w:r>
      <w:proofErr w:type="spellStart"/>
      <w:r>
        <w:rPr>
          <w:sz w:val="23"/>
          <w:szCs w:val="23"/>
        </w:rPr>
        <w:t>řihlášky</w:t>
      </w:r>
      <w:proofErr w:type="spellEnd"/>
      <w:proofErr w:type="gramEnd"/>
      <w:r>
        <w:rPr>
          <w:sz w:val="23"/>
          <w:szCs w:val="23"/>
        </w:rPr>
        <w:t xml:space="preserve"> přijímá: Jindřich Poříz, ul. Dr. </w:t>
      </w:r>
      <w:proofErr w:type="spellStart"/>
      <w:r>
        <w:rPr>
          <w:sz w:val="23"/>
          <w:szCs w:val="23"/>
        </w:rPr>
        <w:t>Jos</w:t>
      </w:r>
      <w:proofErr w:type="spellEnd"/>
      <w:r>
        <w:rPr>
          <w:sz w:val="23"/>
          <w:szCs w:val="23"/>
        </w:rPr>
        <w:t>. Ezopova 1662, 504 01</w:t>
      </w:r>
    </w:p>
    <w:p w:rsidR="00E55E9D" w:rsidRDefault="0019279B">
      <w:pPr>
        <w:widowControl w:val="0"/>
        <w:ind w:left="-142" w:right="3070" w:firstLine="284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Nový Bydžov, </w:t>
      </w:r>
      <w:r>
        <w:rPr>
          <w:rFonts w:ascii="Wingdings 2" w:eastAsia="Wingdings 2" w:hAnsi="Wingdings 2" w:cs="Wingdings 2"/>
          <w:sz w:val="23"/>
          <w:szCs w:val="23"/>
          <w:lang w:val="en-US"/>
        </w:rPr>
        <w:t></w:t>
      </w:r>
      <w:r>
        <w:rPr>
          <w:sz w:val="23"/>
          <w:szCs w:val="23"/>
          <w:lang w:val="en-US"/>
        </w:rPr>
        <w:t xml:space="preserve"> 728 915 826, nbporiz@seznam.cz</w:t>
      </w:r>
    </w:p>
    <w:p w:rsidR="00E55E9D" w:rsidRDefault="0019279B">
      <w:pPr>
        <w:widowControl w:val="0"/>
        <w:numPr>
          <w:ilvl w:val="0"/>
          <w:numId w:val="1"/>
        </w:numPr>
        <w:ind w:left="-142" w:right="3070" w:firstLine="284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U </w:t>
      </w:r>
      <w:proofErr w:type="spellStart"/>
      <w:r>
        <w:rPr>
          <w:sz w:val="23"/>
          <w:szCs w:val="23"/>
          <w:lang w:val="en-US"/>
        </w:rPr>
        <w:t>prodejných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zví</w:t>
      </w:r>
      <w:r>
        <w:rPr>
          <w:sz w:val="23"/>
          <w:szCs w:val="23"/>
        </w:rPr>
        <w:t>řat</w:t>
      </w:r>
      <w:proofErr w:type="spellEnd"/>
      <w:r>
        <w:rPr>
          <w:sz w:val="23"/>
          <w:szCs w:val="23"/>
        </w:rPr>
        <w:t xml:space="preserve"> uveďte pevnou cenu. Kupujícímu bude </w:t>
      </w:r>
    </w:p>
    <w:p w:rsidR="00E55E9D" w:rsidRDefault="0019279B">
      <w:pPr>
        <w:widowControl w:val="0"/>
        <w:ind w:left="-142" w:right="3070" w:firstLine="284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k ceně </w:t>
      </w:r>
      <w:proofErr w:type="spellStart"/>
      <w:r>
        <w:rPr>
          <w:sz w:val="23"/>
          <w:szCs w:val="23"/>
        </w:rPr>
        <w:t>připoč</w:t>
      </w:r>
      <w:r>
        <w:rPr>
          <w:sz w:val="23"/>
          <w:szCs w:val="23"/>
          <w:lang w:val="en-US"/>
        </w:rPr>
        <w:t>tena</w:t>
      </w:r>
      <w:proofErr w:type="spellEnd"/>
      <w:r>
        <w:rPr>
          <w:sz w:val="23"/>
          <w:szCs w:val="23"/>
          <w:lang w:val="en-US"/>
        </w:rPr>
        <w:t xml:space="preserve"> p</w:t>
      </w:r>
      <w:proofErr w:type="spellStart"/>
      <w:r>
        <w:rPr>
          <w:sz w:val="23"/>
          <w:szCs w:val="23"/>
        </w:rPr>
        <w:t>řirážka</w:t>
      </w:r>
      <w:proofErr w:type="spellEnd"/>
      <w:r>
        <w:rPr>
          <w:sz w:val="23"/>
          <w:szCs w:val="23"/>
        </w:rPr>
        <w:t xml:space="preserve"> 10%, která připadne pořádající organizaci.</w:t>
      </w:r>
    </w:p>
    <w:p w:rsidR="00E55E9D" w:rsidRDefault="0019279B">
      <w:pPr>
        <w:widowControl w:val="0"/>
        <w:numPr>
          <w:ilvl w:val="0"/>
          <w:numId w:val="1"/>
        </w:numPr>
        <w:ind w:left="-142" w:right="3070" w:firstLine="284"/>
        <w:jc w:val="both"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t>Rodokmeny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sz w:val="23"/>
          <w:szCs w:val="23"/>
          <w:lang w:val="en-US"/>
        </w:rPr>
        <w:t>na</w:t>
      </w:r>
      <w:proofErr w:type="spellEnd"/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prodejná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zví</w:t>
      </w:r>
      <w:r>
        <w:rPr>
          <w:sz w:val="23"/>
          <w:szCs w:val="23"/>
        </w:rPr>
        <w:t>řata</w:t>
      </w:r>
      <w:proofErr w:type="spellEnd"/>
      <w:r>
        <w:rPr>
          <w:sz w:val="23"/>
          <w:szCs w:val="23"/>
        </w:rPr>
        <w:t xml:space="preserve"> přiložte k přihlášce.</w:t>
      </w:r>
    </w:p>
    <w:p w:rsidR="00E55E9D" w:rsidRDefault="0019279B">
      <w:pPr>
        <w:widowControl w:val="0"/>
        <w:numPr>
          <w:ilvl w:val="0"/>
          <w:numId w:val="1"/>
        </w:numPr>
        <w:ind w:left="-142" w:right="3070" w:firstLine="284"/>
        <w:jc w:val="both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Zví</w:t>
      </w:r>
      <w:r>
        <w:rPr>
          <w:sz w:val="23"/>
          <w:szCs w:val="23"/>
        </w:rPr>
        <w:t>řata</w:t>
      </w:r>
      <w:proofErr w:type="spellEnd"/>
      <w:r>
        <w:rPr>
          <w:sz w:val="23"/>
          <w:szCs w:val="23"/>
        </w:rPr>
        <w:t xml:space="preserve"> dodejte osobně </w:t>
      </w:r>
      <w:proofErr w:type="gramStart"/>
      <w:r>
        <w:rPr>
          <w:sz w:val="23"/>
          <w:szCs w:val="23"/>
        </w:rPr>
        <w:t>na</w:t>
      </w:r>
      <w:proofErr w:type="gramEnd"/>
      <w:r>
        <w:rPr>
          <w:sz w:val="23"/>
          <w:szCs w:val="23"/>
        </w:rPr>
        <w:t xml:space="preserve"> výstaviště ve č</w:t>
      </w:r>
      <w:proofErr w:type="spellStart"/>
      <w:r w:rsidR="001071E7">
        <w:rPr>
          <w:sz w:val="23"/>
          <w:szCs w:val="23"/>
          <w:lang w:val="en-US"/>
        </w:rPr>
        <w:t>tvrtek</w:t>
      </w:r>
      <w:proofErr w:type="spellEnd"/>
      <w:r w:rsidR="001071E7">
        <w:rPr>
          <w:sz w:val="23"/>
          <w:szCs w:val="23"/>
          <w:lang w:val="en-US"/>
        </w:rPr>
        <w:t xml:space="preserve"> 7. </w:t>
      </w:r>
      <w:proofErr w:type="spellStart"/>
      <w:r w:rsidR="001071E7">
        <w:rPr>
          <w:sz w:val="23"/>
          <w:szCs w:val="23"/>
          <w:lang w:val="en-US"/>
        </w:rPr>
        <w:t>srpna</w:t>
      </w:r>
      <w:proofErr w:type="spellEnd"/>
      <w:r w:rsidR="001071E7">
        <w:rPr>
          <w:sz w:val="23"/>
          <w:szCs w:val="23"/>
          <w:lang w:val="en-US"/>
        </w:rPr>
        <w:t xml:space="preserve"> 2025</w:t>
      </w:r>
    </w:p>
    <w:p w:rsidR="00E55E9D" w:rsidRDefault="0019279B">
      <w:pPr>
        <w:widowControl w:val="0"/>
        <w:ind w:left="-142" w:right="3070" w:firstLine="284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ab/>
      </w:r>
      <w:proofErr w:type="gramStart"/>
      <w:r>
        <w:rPr>
          <w:sz w:val="23"/>
          <w:szCs w:val="23"/>
          <w:lang w:val="en-US"/>
        </w:rPr>
        <w:t>do</w:t>
      </w:r>
      <w:proofErr w:type="gramEnd"/>
      <w:r>
        <w:rPr>
          <w:sz w:val="23"/>
          <w:szCs w:val="23"/>
          <w:lang w:val="en-US"/>
        </w:rPr>
        <w:t xml:space="preserve"> 20:00 </w:t>
      </w:r>
      <w:proofErr w:type="spellStart"/>
      <w:r>
        <w:rPr>
          <w:sz w:val="23"/>
          <w:szCs w:val="23"/>
          <w:lang w:val="en-US"/>
        </w:rPr>
        <w:t>hodin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nebo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dle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dohody</w:t>
      </w:r>
      <w:proofErr w:type="spellEnd"/>
      <w:r>
        <w:rPr>
          <w:sz w:val="23"/>
          <w:szCs w:val="23"/>
          <w:lang w:val="en-US"/>
        </w:rPr>
        <w:t>.</w:t>
      </w:r>
    </w:p>
    <w:p w:rsidR="00E55E9D" w:rsidRDefault="001071E7">
      <w:pPr>
        <w:widowControl w:val="0"/>
        <w:numPr>
          <w:ilvl w:val="0"/>
          <w:numId w:val="1"/>
        </w:numPr>
        <w:ind w:left="-142" w:right="3070" w:firstLine="284"/>
        <w:jc w:val="both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Výstava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končí</w:t>
      </w:r>
      <w:proofErr w:type="spellEnd"/>
      <w:r>
        <w:rPr>
          <w:sz w:val="23"/>
          <w:szCs w:val="23"/>
          <w:lang w:val="en-US"/>
        </w:rPr>
        <w:t xml:space="preserve"> v </w:t>
      </w:r>
      <w:proofErr w:type="spellStart"/>
      <w:r>
        <w:rPr>
          <w:sz w:val="23"/>
          <w:szCs w:val="23"/>
          <w:lang w:val="en-US"/>
        </w:rPr>
        <w:t>neděli</w:t>
      </w:r>
      <w:proofErr w:type="spellEnd"/>
      <w:r>
        <w:rPr>
          <w:sz w:val="23"/>
          <w:szCs w:val="23"/>
          <w:lang w:val="en-US"/>
        </w:rPr>
        <w:t xml:space="preserve"> 10.srpna 2025</w:t>
      </w:r>
      <w:r w:rsidR="005B457B">
        <w:rPr>
          <w:sz w:val="23"/>
          <w:szCs w:val="23"/>
          <w:lang w:val="en-US"/>
        </w:rPr>
        <w:t xml:space="preserve"> v 16:3</w:t>
      </w:r>
      <w:r w:rsidR="0019279B">
        <w:rPr>
          <w:sz w:val="23"/>
          <w:szCs w:val="23"/>
          <w:lang w:val="en-US"/>
        </w:rPr>
        <w:t xml:space="preserve">0 </w:t>
      </w:r>
      <w:proofErr w:type="spellStart"/>
      <w:r w:rsidR="0019279B">
        <w:rPr>
          <w:sz w:val="23"/>
          <w:szCs w:val="23"/>
          <w:lang w:val="en-US"/>
        </w:rPr>
        <w:t>hodin</w:t>
      </w:r>
      <w:proofErr w:type="spellEnd"/>
      <w:r w:rsidR="0019279B">
        <w:rPr>
          <w:sz w:val="23"/>
          <w:szCs w:val="23"/>
          <w:lang w:val="en-US"/>
        </w:rPr>
        <w:t>.</w:t>
      </w:r>
    </w:p>
    <w:p w:rsidR="00E55E9D" w:rsidRDefault="0019279B">
      <w:pPr>
        <w:widowControl w:val="0"/>
        <w:ind w:left="-142" w:right="3070" w:firstLine="284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ab/>
      </w:r>
      <w:proofErr w:type="spellStart"/>
      <w:proofErr w:type="gramStart"/>
      <w:r>
        <w:rPr>
          <w:sz w:val="23"/>
          <w:szCs w:val="23"/>
          <w:u w:val="single"/>
          <w:lang w:val="en-US"/>
        </w:rPr>
        <w:t>Poté</w:t>
      </w:r>
      <w:proofErr w:type="spellEnd"/>
      <w:r>
        <w:rPr>
          <w:sz w:val="23"/>
          <w:szCs w:val="23"/>
          <w:u w:val="single"/>
          <w:lang w:val="en-US"/>
        </w:rPr>
        <w:t xml:space="preserve"> </w:t>
      </w:r>
      <w:proofErr w:type="spellStart"/>
      <w:r>
        <w:rPr>
          <w:sz w:val="23"/>
          <w:szCs w:val="23"/>
          <w:u w:val="single"/>
          <w:lang w:val="en-US"/>
        </w:rPr>
        <w:t>budou</w:t>
      </w:r>
      <w:proofErr w:type="spellEnd"/>
      <w:r>
        <w:rPr>
          <w:sz w:val="23"/>
          <w:szCs w:val="23"/>
          <w:u w:val="single"/>
          <w:lang w:val="en-US"/>
        </w:rPr>
        <w:t xml:space="preserve"> </w:t>
      </w:r>
      <w:proofErr w:type="spellStart"/>
      <w:r>
        <w:rPr>
          <w:sz w:val="23"/>
          <w:szCs w:val="23"/>
          <w:u w:val="single"/>
          <w:lang w:val="en-US"/>
        </w:rPr>
        <w:t>zvířata</w:t>
      </w:r>
      <w:proofErr w:type="spellEnd"/>
      <w:r>
        <w:rPr>
          <w:sz w:val="23"/>
          <w:szCs w:val="23"/>
          <w:u w:val="single"/>
          <w:lang w:val="en-US"/>
        </w:rPr>
        <w:t xml:space="preserve"> </w:t>
      </w:r>
      <w:proofErr w:type="spellStart"/>
      <w:r>
        <w:rPr>
          <w:sz w:val="23"/>
          <w:szCs w:val="23"/>
          <w:u w:val="single"/>
          <w:lang w:val="en-US"/>
        </w:rPr>
        <w:t>vydána</w:t>
      </w:r>
      <w:proofErr w:type="spellEnd"/>
      <w:r>
        <w:rPr>
          <w:sz w:val="23"/>
          <w:szCs w:val="23"/>
          <w:u w:val="single"/>
          <w:lang w:val="en-US"/>
        </w:rPr>
        <w:t xml:space="preserve"> </w:t>
      </w:r>
      <w:proofErr w:type="spellStart"/>
      <w:r>
        <w:rPr>
          <w:sz w:val="23"/>
          <w:szCs w:val="23"/>
          <w:u w:val="single"/>
          <w:lang w:val="en-US"/>
        </w:rPr>
        <w:t>majitelům</w:t>
      </w:r>
      <w:proofErr w:type="spellEnd"/>
      <w:r>
        <w:rPr>
          <w:sz w:val="23"/>
          <w:szCs w:val="23"/>
          <w:u w:val="single"/>
          <w:lang w:val="en-US"/>
        </w:rPr>
        <w:t>.</w:t>
      </w:r>
      <w:proofErr w:type="gramEnd"/>
    </w:p>
    <w:p w:rsidR="00E55E9D" w:rsidRDefault="00E55E9D">
      <w:pPr>
        <w:widowControl w:val="0"/>
        <w:ind w:left="578" w:right="3070"/>
        <w:jc w:val="both"/>
        <w:rPr>
          <w:b/>
          <w:sz w:val="22"/>
          <w:szCs w:val="22"/>
          <w:lang w:val="en-US"/>
        </w:rPr>
      </w:pPr>
    </w:p>
    <w:p w:rsidR="00E55E9D" w:rsidRDefault="0019279B">
      <w:pPr>
        <w:widowControl w:val="0"/>
        <w:ind w:left="-142" w:right="3070" w:firstLine="284"/>
        <w:jc w:val="both"/>
      </w:pPr>
      <w:r>
        <w:rPr>
          <w:b/>
          <w:sz w:val="22"/>
          <w:szCs w:val="22"/>
          <w:lang w:val="en-US"/>
        </w:rPr>
        <w:tab/>
      </w:r>
    </w:p>
    <w:p w:rsidR="00E55E9D" w:rsidRDefault="00E55E9D">
      <w:pPr>
        <w:widowControl w:val="0"/>
        <w:ind w:left="-284" w:right="3070" w:firstLine="424"/>
        <w:jc w:val="both"/>
        <w:rPr>
          <w:bCs/>
          <w:sz w:val="22"/>
          <w:szCs w:val="22"/>
          <w:lang w:val="en-US"/>
        </w:rPr>
      </w:pPr>
    </w:p>
    <w:p w:rsidR="00E55E9D" w:rsidRDefault="0019279B">
      <w:pPr>
        <w:widowControl w:val="0"/>
        <w:ind w:left="-284" w:right="3070" w:firstLine="424"/>
        <w:jc w:val="both"/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Podmínky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soutěže</w:t>
      </w:r>
      <w:proofErr w:type="spellEnd"/>
    </w:p>
    <w:p w:rsidR="00E55E9D" w:rsidRDefault="0019279B">
      <w:pPr>
        <w:widowControl w:val="0"/>
        <w:ind w:left="-284" w:right="-398" w:firstLine="424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V </w:t>
      </w:r>
      <w:proofErr w:type="spellStart"/>
      <w:r>
        <w:rPr>
          <w:bCs/>
          <w:sz w:val="22"/>
          <w:szCs w:val="22"/>
          <w:lang w:val="en-US"/>
        </w:rPr>
        <w:t>rámci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výstavy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proběhne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soutěž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mladých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králíků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narozených</w:t>
      </w:r>
      <w:proofErr w:type="spellEnd"/>
      <w:r>
        <w:rPr>
          <w:bCs/>
          <w:sz w:val="22"/>
          <w:szCs w:val="22"/>
          <w:lang w:val="en-US"/>
        </w:rPr>
        <w:t xml:space="preserve"> v </w:t>
      </w:r>
      <w:proofErr w:type="spellStart"/>
      <w:r>
        <w:rPr>
          <w:bCs/>
          <w:sz w:val="22"/>
          <w:szCs w:val="22"/>
          <w:lang w:val="en-US"/>
        </w:rPr>
        <w:t>tomto</w:t>
      </w:r>
      <w:proofErr w:type="spellEnd"/>
    </w:p>
    <w:p w:rsidR="00E55E9D" w:rsidRDefault="0019279B">
      <w:pPr>
        <w:widowControl w:val="0"/>
        <w:ind w:left="-284" w:right="-398" w:firstLine="424"/>
        <w:jc w:val="both"/>
        <w:rPr>
          <w:bCs/>
          <w:sz w:val="22"/>
          <w:szCs w:val="22"/>
          <w:lang w:val="en-US"/>
        </w:rPr>
      </w:pPr>
      <w:proofErr w:type="spellStart"/>
      <w:proofErr w:type="gramStart"/>
      <w:r>
        <w:rPr>
          <w:bCs/>
          <w:sz w:val="22"/>
          <w:szCs w:val="22"/>
          <w:lang w:val="en-US"/>
        </w:rPr>
        <w:t>roce</w:t>
      </w:r>
      <w:proofErr w:type="spellEnd"/>
      <w:proofErr w:type="gramEnd"/>
      <w:r>
        <w:rPr>
          <w:bCs/>
          <w:sz w:val="22"/>
          <w:szCs w:val="22"/>
          <w:lang w:val="en-US"/>
        </w:rPr>
        <w:t xml:space="preserve">. </w:t>
      </w:r>
      <w:proofErr w:type="spellStart"/>
      <w:r>
        <w:rPr>
          <w:bCs/>
          <w:sz w:val="22"/>
          <w:szCs w:val="22"/>
          <w:lang w:val="en-US"/>
        </w:rPr>
        <w:t>Vystavovat</w:t>
      </w:r>
      <w:proofErr w:type="spellEnd"/>
      <w:r>
        <w:rPr>
          <w:bCs/>
          <w:sz w:val="22"/>
          <w:szCs w:val="22"/>
          <w:lang w:val="en-US"/>
        </w:rPr>
        <w:t xml:space="preserve"> se </w:t>
      </w:r>
      <w:proofErr w:type="spellStart"/>
      <w:r>
        <w:rPr>
          <w:bCs/>
          <w:sz w:val="22"/>
          <w:szCs w:val="22"/>
          <w:lang w:val="en-US"/>
        </w:rPr>
        <w:t>bude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ve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čtyřčlenných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kolekcích</w:t>
      </w:r>
      <w:proofErr w:type="spellEnd"/>
      <w:r>
        <w:rPr>
          <w:bCs/>
          <w:sz w:val="22"/>
          <w:szCs w:val="22"/>
          <w:lang w:val="en-US"/>
        </w:rPr>
        <w:t xml:space="preserve"> s </w:t>
      </w:r>
      <w:proofErr w:type="spellStart"/>
      <w:r>
        <w:rPr>
          <w:bCs/>
          <w:sz w:val="22"/>
          <w:szCs w:val="22"/>
          <w:lang w:val="en-US"/>
        </w:rPr>
        <w:t>označením</w:t>
      </w:r>
      <w:proofErr w:type="spellEnd"/>
      <w:r>
        <w:rPr>
          <w:bCs/>
          <w:sz w:val="22"/>
          <w:szCs w:val="22"/>
          <w:lang w:val="en-US"/>
        </w:rPr>
        <w:t xml:space="preserve"> –S-</w:t>
      </w:r>
    </w:p>
    <w:p w:rsidR="00E55E9D" w:rsidRDefault="0019279B" w:rsidP="00F36410">
      <w:pPr>
        <w:widowControl w:val="0"/>
        <w:ind w:left="-284" w:right="-398" w:firstLine="424"/>
        <w:jc w:val="both"/>
        <w:rPr>
          <w:bCs/>
          <w:sz w:val="22"/>
          <w:szCs w:val="22"/>
          <w:lang w:val="en-US"/>
        </w:rPr>
      </w:pPr>
      <w:proofErr w:type="spellStart"/>
      <w:proofErr w:type="gramStart"/>
      <w:r>
        <w:rPr>
          <w:bCs/>
          <w:sz w:val="22"/>
          <w:szCs w:val="22"/>
          <w:lang w:val="en-US"/>
        </w:rPr>
        <w:t>na</w:t>
      </w:r>
      <w:proofErr w:type="spellEnd"/>
      <w:proofErr w:type="gram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přihlášce</w:t>
      </w:r>
      <w:proofErr w:type="spellEnd"/>
      <w:r>
        <w:rPr>
          <w:bCs/>
          <w:sz w:val="22"/>
          <w:szCs w:val="22"/>
          <w:lang w:val="en-US"/>
        </w:rPr>
        <w:t xml:space="preserve">. </w:t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Jméno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vystavovatele</w:t>
      </w:r>
      <w:proofErr w:type="spellEnd"/>
      <w:r>
        <w:rPr>
          <w:bCs/>
          <w:sz w:val="22"/>
          <w:szCs w:val="22"/>
          <w:lang w:val="en-US"/>
        </w:rPr>
        <w:t>: ______________________________________</w:t>
      </w:r>
    </w:p>
    <w:p w:rsidR="00E55E9D" w:rsidRDefault="0019279B">
      <w:pPr>
        <w:widowControl w:val="0"/>
        <w:ind w:right="-398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Adresa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lang w:val="en-US"/>
        </w:rPr>
        <w:t xml:space="preserve"> ___________________________________________________</w:t>
      </w:r>
    </w:p>
    <w:p w:rsidR="00E55E9D" w:rsidRDefault="0019279B">
      <w:pPr>
        <w:widowControl w:val="0"/>
        <w:ind w:left="7788" w:right="-398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__________________________________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telefon</w:t>
      </w:r>
      <w:proofErr w:type="spellEnd"/>
      <w:r>
        <w:rPr>
          <w:bCs/>
          <w:sz w:val="22"/>
          <w:szCs w:val="22"/>
          <w:lang w:val="en-US"/>
        </w:rPr>
        <w:t>:__________________</w:t>
      </w:r>
    </w:p>
    <w:p w:rsidR="00E55E9D" w:rsidRDefault="0019279B">
      <w:pPr>
        <w:widowControl w:val="0"/>
        <w:ind w:left="708" w:right="-398" w:firstLine="708"/>
        <w:jc w:val="both"/>
        <w:rPr>
          <w:bCs/>
          <w:sz w:val="22"/>
          <w:szCs w:val="22"/>
          <w:lang w:val="en-US"/>
        </w:rPr>
      </w:pPr>
      <w:proofErr w:type="spellStart"/>
      <w:r>
        <w:rPr>
          <w:bCs/>
          <w:sz w:val="22"/>
          <w:szCs w:val="22"/>
          <w:lang w:val="en-US"/>
        </w:rPr>
        <w:t>Děkujeme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za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obeslání</w:t>
      </w:r>
      <w:proofErr w:type="spellEnd"/>
      <w:r>
        <w:rPr>
          <w:bCs/>
          <w:sz w:val="22"/>
          <w:szCs w:val="22"/>
          <w:lang w:val="en-US"/>
        </w:rPr>
        <w:t xml:space="preserve"> a </w:t>
      </w:r>
      <w:proofErr w:type="spellStart"/>
      <w:r>
        <w:rPr>
          <w:bCs/>
          <w:sz w:val="22"/>
          <w:szCs w:val="22"/>
          <w:lang w:val="en-US"/>
        </w:rPr>
        <w:t>návštěvu</w:t>
      </w:r>
      <w:proofErr w:type="spellEnd"/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Prohlašuji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že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můj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chov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je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zdravotně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nezávadný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očkován</w:t>
      </w:r>
      <w:proofErr w:type="spellEnd"/>
    </w:p>
    <w:p w:rsidR="00E55E9D" w:rsidRDefault="0019279B">
      <w:pPr>
        <w:widowControl w:val="0"/>
        <w:ind w:left="7785" w:right="-398" w:hanging="4290"/>
        <w:jc w:val="both"/>
      </w:pPr>
      <w:proofErr w:type="spellStart"/>
      <w:r>
        <w:rPr>
          <w:bCs/>
          <w:sz w:val="22"/>
          <w:szCs w:val="22"/>
          <w:lang w:val="en-US"/>
        </w:rPr>
        <w:t>Výstavní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výbor</w:t>
      </w:r>
      <w:proofErr w:type="spellEnd"/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Souhlasím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se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zveřejněním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telefonu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adresy</w:t>
      </w:r>
      <w:proofErr w:type="spellEnd"/>
      <w:r>
        <w:rPr>
          <w:bCs/>
          <w:sz w:val="22"/>
          <w:szCs w:val="22"/>
          <w:lang w:val="en-US"/>
        </w:rPr>
        <w:t xml:space="preserve">:     </w:t>
      </w:r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ANO       NE          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Podpis</w:t>
      </w:r>
      <w:proofErr w:type="spellEnd"/>
      <w:proofErr w:type="gramStart"/>
      <w:r>
        <w:rPr>
          <w:rFonts w:ascii="Comic Sans MS" w:hAnsi="Comic Sans MS"/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lang w:val="en-US"/>
        </w:rPr>
        <w:t>_</w:t>
      </w:r>
      <w:proofErr w:type="gramEnd"/>
      <w:r>
        <w:rPr>
          <w:bCs/>
          <w:sz w:val="22"/>
          <w:szCs w:val="22"/>
          <w:lang w:val="en-US"/>
        </w:rPr>
        <w:t>________________________</w:t>
      </w:r>
    </w:p>
    <w:sectPr w:rsidR="00E55E9D" w:rsidSect="00E55E9D">
      <w:pgSz w:w="16838" w:h="11906" w:orient="landscape"/>
      <w:pgMar w:top="540" w:right="1418" w:bottom="540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6CA"/>
    <w:multiLevelType w:val="multilevel"/>
    <w:tmpl w:val="69D47E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6E0430"/>
    <w:multiLevelType w:val="multilevel"/>
    <w:tmpl w:val="96C21566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61E1385D"/>
    <w:multiLevelType w:val="multilevel"/>
    <w:tmpl w:val="1FF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55E9D"/>
    <w:rsid w:val="0007065A"/>
    <w:rsid w:val="00097774"/>
    <w:rsid w:val="00102FF2"/>
    <w:rsid w:val="001071E7"/>
    <w:rsid w:val="00110577"/>
    <w:rsid w:val="0019279B"/>
    <w:rsid w:val="00192D25"/>
    <w:rsid w:val="005B457B"/>
    <w:rsid w:val="00641485"/>
    <w:rsid w:val="008A4F99"/>
    <w:rsid w:val="008B31AF"/>
    <w:rsid w:val="009B5269"/>
    <w:rsid w:val="009E212F"/>
    <w:rsid w:val="00A37B65"/>
    <w:rsid w:val="00A54787"/>
    <w:rsid w:val="00AC7D00"/>
    <w:rsid w:val="00B012EF"/>
    <w:rsid w:val="00B3057B"/>
    <w:rsid w:val="00C4450C"/>
    <w:rsid w:val="00C8765E"/>
    <w:rsid w:val="00D12F80"/>
    <w:rsid w:val="00E55E9D"/>
    <w:rsid w:val="00F36410"/>
    <w:rsid w:val="00FF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1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E55E9D"/>
    <w:rPr>
      <w:b/>
    </w:rPr>
  </w:style>
  <w:style w:type="character" w:customStyle="1" w:styleId="ListLabel2">
    <w:name w:val="ListLabel 2"/>
    <w:qFormat/>
    <w:rsid w:val="00E55E9D"/>
    <w:rPr>
      <w:b/>
    </w:rPr>
  </w:style>
  <w:style w:type="character" w:customStyle="1" w:styleId="ListLabel3">
    <w:name w:val="ListLabel 3"/>
    <w:qFormat/>
    <w:rsid w:val="00E55E9D"/>
    <w:rPr>
      <w:b/>
      <w:sz w:val="22"/>
    </w:rPr>
  </w:style>
  <w:style w:type="character" w:customStyle="1" w:styleId="ListLabel4">
    <w:name w:val="ListLabel 4"/>
    <w:qFormat/>
    <w:rsid w:val="00E55E9D"/>
    <w:rPr>
      <w:rFonts w:cs="Courier New"/>
    </w:rPr>
  </w:style>
  <w:style w:type="character" w:customStyle="1" w:styleId="ListLabel5">
    <w:name w:val="ListLabel 5"/>
    <w:qFormat/>
    <w:rsid w:val="00E55E9D"/>
    <w:rPr>
      <w:rFonts w:cs="Courier New"/>
    </w:rPr>
  </w:style>
  <w:style w:type="character" w:customStyle="1" w:styleId="ListLabel6">
    <w:name w:val="ListLabel 6"/>
    <w:qFormat/>
    <w:rsid w:val="00E55E9D"/>
    <w:rPr>
      <w:rFonts w:cs="Courier New"/>
    </w:rPr>
  </w:style>
  <w:style w:type="character" w:customStyle="1" w:styleId="ListLabel7">
    <w:name w:val="ListLabel 7"/>
    <w:qFormat/>
    <w:rsid w:val="00E55E9D"/>
    <w:rPr>
      <w:rFonts w:cs="Courier New"/>
    </w:rPr>
  </w:style>
  <w:style w:type="character" w:customStyle="1" w:styleId="ListLabel8">
    <w:name w:val="ListLabel 8"/>
    <w:qFormat/>
    <w:rsid w:val="00E55E9D"/>
    <w:rPr>
      <w:rFonts w:cs="Courier New"/>
    </w:rPr>
  </w:style>
  <w:style w:type="character" w:customStyle="1" w:styleId="ListLabel9">
    <w:name w:val="ListLabel 9"/>
    <w:qFormat/>
    <w:rsid w:val="00E55E9D"/>
    <w:rPr>
      <w:rFonts w:cs="Courier New"/>
    </w:rPr>
  </w:style>
  <w:style w:type="paragraph" w:customStyle="1" w:styleId="Nadpis">
    <w:name w:val="Nadpis"/>
    <w:basedOn w:val="Normln"/>
    <w:next w:val="Zkladntext"/>
    <w:qFormat/>
    <w:rsid w:val="00E55E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55E9D"/>
    <w:pPr>
      <w:spacing w:after="140" w:line="288" w:lineRule="auto"/>
    </w:pPr>
  </w:style>
  <w:style w:type="paragraph" w:styleId="Seznam">
    <w:name w:val="List"/>
    <w:basedOn w:val="Zkladntext"/>
    <w:rsid w:val="00E55E9D"/>
    <w:rPr>
      <w:rFonts w:cs="Arial"/>
    </w:rPr>
  </w:style>
  <w:style w:type="paragraph" w:customStyle="1" w:styleId="Caption">
    <w:name w:val="Caption"/>
    <w:basedOn w:val="Normln"/>
    <w:qFormat/>
    <w:rsid w:val="00E55E9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E55E9D"/>
    <w:pPr>
      <w:suppressLineNumbers/>
    </w:pPr>
    <w:rPr>
      <w:rFonts w:cs="Arial"/>
    </w:rPr>
  </w:style>
  <w:style w:type="paragraph" w:customStyle="1" w:styleId="Obsahrmce">
    <w:name w:val="Obsah rámce"/>
    <w:basedOn w:val="Normln"/>
    <w:qFormat/>
    <w:rsid w:val="00E55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Výstavní podmínky znám a přihlašuji tato zvířata:</dc:title>
  <dc:subject/>
  <dc:creator>Jindra</dc:creator>
  <dc:description/>
  <cp:lastModifiedBy>uživatel</cp:lastModifiedBy>
  <cp:revision>19</cp:revision>
  <cp:lastPrinted>2013-05-06T16:24:00Z</cp:lastPrinted>
  <dcterms:created xsi:type="dcterms:W3CDTF">2017-04-23T08:13:00Z</dcterms:created>
  <dcterms:modified xsi:type="dcterms:W3CDTF">2025-06-24T19:52:00Z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